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EAE2E" w14:textId="77777777" w:rsidR="00924809" w:rsidRDefault="00924809" w:rsidP="00924809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</w:rPr>
        <w:t xml:space="preserve">ALYTAUS R. </w:t>
      </w:r>
      <w:r>
        <w:rPr>
          <w:b/>
          <w:sz w:val="28"/>
          <w:szCs w:val="28"/>
          <w:lang w:val="lt-LT"/>
        </w:rPr>
        <w:t>BUTRIMONIŲ GIMNAZIJA</w:t>
      </w:r>
    </w:p>
    <w:p w14:paraId="120D1645" w14:textId="77777777" w:rsidR="00924809" w:rsidRDefault="00924809" w:rsidP="00924809">
      <w:pPr>
        <w:jc w:val="center"/>
        <w:rPr>
          <w:b/>
          <w:sz w:val="16"/>
          <w:szCs w:val="16"/>
          <w:lang w:val="lt-LT"/>
        </w:rPr>
      </w:pPr>
    </w:p>
    <w:p w14:paraId="1B1C1CC6" w14:textId="77777777" w:rsidR="00924809" w:rsidRDefault="00924809" w:rsidP="0092480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KONKURSAMS TEIKTŲ PR</w:t>
      </w:r>
      <w:bookmarkStart w:id="0" w:name="_GoBack"/>
      <w:bookmarkEnd w:id="0"/>
      <w:r>
        <w:rPr>
          <w:b/>
          <w:sz w:val="28"/>
          <w:szCs w:val="28"/>
          <w:lang w:val="en-US"/>
        </w:rPr>
        <w:t>OJEKTŲ SĄRAŠAS</w:t>
      </w:r>
    </w:p>
    <w:p w14:paraId="2088AB41" w14:textId="16DF7AE8" w:rsidR="00924809" w:rsidRDefault="00924809" w:rsidP="0092480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</w:t>
      </w:r>
      <w:r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  <w:lang w:val="en-US"/>
        </w:rPr>
        <w:t xml:space="preserve"> m.</w:t>
      </w:r>
    </w:p>
    <w:p w14:paraId="167AE4E2" w14:textId="77777777" w:rsidR="00924809" w:rsidRDefault="00924809" w:rsidP="00924809">
      <w:pPr>
        <w:jc w:val="center"/>
        <w:rPr>
          <w:b/>
          <w:sz w:val="28"/>
          <w:szCs w:val="28"/>
          <w:lang w:val="en-US"/>
        </w:rPr>
      </w:pPr>
    </w:p>
    <w:tbl>
      <w:tblPr>
        <w:tblW w:w="15212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DB" w:firstRow="0" w:lastRow="1" w:firstColumn="1" w:lastColumn="1" w:noHBand="0" w:noVBand="0"/>
      </w:tblPr>
      <w:tblGrid>
        <w:gridCol w:w="846"/>
        <w:gridCol w:w="1300"/>
        <w:gridCol w:w="6430"/>
        <w:gridCol w:w="1914"/>
        <w:gridCol w:w="2126"/>
        <w:gridCol w:w="2596"/>
      </w:tblGrid>
      <w:tr w:rsidR="00924809" w:rsidRPr="00A24BB0" w14:paraId="09EA18E3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1C8" w14:textId="0BA18CD7" w:rsidR="00924809" w:rsidRPr="00924809" w:rsidRDefault="00924809" w:rsidP="00924809">
            <w:pPr>
              <w:jc w:val="center"/>
              <w:rPr>
                <w:b/>
                <w:bCs/>
                <w:lang w:val="lt-LT"/>
              </w:rPr>
            </w:pPr>
            <w:r w:rsidRPr="00924809">
              <w:rPr>
                <w:b/>
                <w:bCs/>
                <w:lang w:val="lt-LT"/>
              </w:rPr>
              <w:t xml:space="preserve">Eil. </w:t>
            </w:r>
            <w:proofErr w:type="spellStart"/>
            <w:r w:rsidRPr="00924809">
              <w:rPr>
                <w:b/>
                <w:bCs/>
                <w:lang w:val="lt-LT"/>
              </w:rPr>
              <w:t>nr.</w:t>
            </w:r>
            <w:proofErr w:type="spellEnd"/>
            <w:r w:rsidRPr="00924809">
              <w:rPr>
                <w:b/>
                <w:bCs/>
                <w:lang w:val="lt-LT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9E30" w14:textId="688338F6" w:rsidR="00924809" w:rsidRPr="00924809" w:rsidRDefault="00924809" w:rsidP="00924809">
            <w:pPr>
              <w:jc w:val="center"/>
              <w:rPr>
                <w:b/>
                <w:bCs/>
                <w:lang w:val="lt-LT"/>
              </w:rPr>
            </w:pPr>
            <w:r w:rsidRPr="00924809">
              <w:rPr>
                <w:b/>
                <w:bCs/>
                <w:lang w:val="lt-LT"/>
              </w:rPr>
              <w:t xml:space="preserve">Metai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A1E8" w14:textId="6AFD8CF5" w:rsidR="00924809" w:rsidRDefault="00924809" w:rsidP="00924809">
            <w:pPr>
              <w:shd w:val="clear" w:color="auto" w:fill="FFFFFF"/>
              <w:jc w:val="center"/>
              <w:rPr>
                <w:lang w:val="lt-LT"/>
              </w:rPr>
            </w:pPr>
            <w:r w:rsidRPr="00B416DD">
              <w:rPr>
                <w:b/>
                <w:lang w:val="lt-LT"/>
              </w:rPr>
              <w:t>Parengti projektai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0E88" w14:textId="1C158127" w:rsidR="00924809" w:rsidRPr="00A24BB0" w:rsidRDefault="00924809" w:rsidP="00924809">
            <w:pPr>
              <w:tabs>
                <w:tab w:val="left" w:pos="540"/>
              </w:tabs>
              <w:rPr>
                <w:lang w:val="lt-LT"/>
              </w:rPr>
            </w:pPr>
            <w:r w:rsidRPr="00B416DD">
              <w:rPr>
                <w:b/>
                <w:lang w:val="lt-LT"/>
              </w:rPr>
              <w:t>Projekto vadovas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5BA9" w14:textId="4336A1B7" w:rsidR="00924809" w:rsidRDefault="00924809" w:rsidP="00924809">
            <w:pPr>
              <w:tabs>
                <w:tab w:val="left" w:pos="540"/>
              </w:tabs>
              <w:jc w:val="center"/>
              <w:rPr>
                <w:lang w:val="lt-LT"/>
              </w:rPr>
            </w:pPr>
            <w:r w:rsidRPr="00B416DD">
              <w:rPr>
                <w:b/>
                <w:lang w:val="lt-LT"/>
              </w:rPr>
              <w:t>Skirtas finansavimas</w:t>
            </w:r>
            <w:r>
              <w:rPr>
                <w:b/>
                <w:lang w:val="lt-LT"/>
              </w:rPr>
              <w:t>, Eur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3DBB" w14:textId="5DBA5294" w:rsidR="00924809" w:rsidRPr="00A24BB0" w:rsidRDefault="00924809" w:rsidP="00924809">
            <w:pPr>
              <w:tabs>
                <w:tab w:val="left" w:pos="540"/>
              </w:tabs>
              <w:rPr>
                <w:lang w:val="lt-LT"/>
              </w:rPr>
            </w:pPr>
            <w:r w:rsidRPr="00B416DD">
              <w:rPr>
                <w:b/>
                <w:lang w:val="lt-LT"/>
              </w:rPr>
              <w:t>Finansavimo šaltinis</w:t>
            </w:r>
          </w:p>
        </w:tc>
      </w:tr>
      <w:tr w:rsidR="00924809" w:rsidRPr="00A24BB0" w14:paraId="1724783F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141B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61D4" w14:textId="1DA9D1BD" w:rsidR="00924809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E512" w14:textId="77777777" w:rsidR="00924809" w:rsidRPr="00A24BB0" w:rsidRDefault="00924809" w:rsidP="002620C3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Paraiška nominacijai „Metų projektas“ („</w:t>
            </w:r>
            <w:proofErr w:type="spellStart"/>
            <w:r>
              <w:rPr>
                <w:lang w:val="lt-LT"/>
              </w:rPr>
              <w:t>Adamkiada</w:t>
            </w:r>
            <w:proofErr w:type="spellEnd"/>
            <w:r>
              <w:rPr>
                <w:lang w:val="lt-LT"/>
              </w:rPr>
              <w:t>“)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C253" w14:textId="3C9D0B65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5827BB60" w14:textId="6FCAF4A2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27D2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Pr="00A24BB0">
              <w:rPr>
                <w:lang w:val="lt-LT"/>
              </w:rPr>
              <w:t>00,00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63E1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Lietuvos tautinis olimpinis komitetas</w:t>
            </w:r>
          </w:p>
        </w:tc>
      </w:tr>
      <w:tr w:rsidR="00924809" w:rsidRPr="00A24BB0" w14:paraId="1F5CA3AE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A3F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3A1" w14:textId="2D701E7C" w:rsidR="00924809" w:rsidRPr="00A24BB0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0E9" w14:textId="77777777" w:rsidR="00924809" w:rsidRPr="00A24BB0" w:rsidRDefault="00924809" w:rsidP="002620C3">
            <w:pPr>
              <w:shd w:val="clear" w:color="auto" w:fill="FFFFFF"/>
              <w:rPr>
                <w:lang w:val="lt-LT"/>
              </w:rPr>
            </w:pPr>
            <w:r w:rsidRPr="00A24BB0">
              <w:rPr>
                <w:lang w:val="lt-LT"/>
              </w:rPr>
              <w:t>„Respublikinė mokinių sporto ir meno šventė „ADAMKIADA“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3A5E" w14:textId="5817EDFA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4FA6D4F4" w14:textId="291164DE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864E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Pr="00A24BB0">
              <w:rPr>
                <w:lang w:val="lt-LT"/>
              </w:rPr>
              <w:t>00,00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4D3B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Lietuvos tautinis olimpinis komitetas</w:t>
            </w:r>
          </w:p>
        </w:tc>
      </w:tr>
      <w:tr w:rsidR="00924809" w:rsidRPr="00A24BB0" w14:paraId="10B24DEB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DA2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1C7C" w14:textId="73832C80" w:rsidR="00924809" w:rsidRPr="00A24BB0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574" w14:textId="77777777" w:rsidR="00924809" w:rsidRPr="00C65A48" w:rsidRDefault="00924809" w:rsidP="002620C3">
            <w:pPr>
              <w:tabs>
                <w:tab w:val="left" w:pos="540"/>
              </w:tabs>
              <w:jc w:val="both"/>
              <w:rPr>
                <w:lang w:val="lt-LT"/>
              </w:rPr>
            </w:pPr>
            <w:r w:rsidRPr="00C65A48">
              <w:rPr>
                <w:lang w:val="lt-LT"/>
              </w:rPr>
              <w:t xml:space="preserve">Sporto rėmimo programos projektas „Butrimonių seniūnijos sporto </w:t>
            </w:r>
            <w:r>
              <w:rPr>
                <w:lang w:val="lt-LT"/>
              </w:rPr>
              <w:t>sąjūdis</w:t>
            </w:r>
            <w:r w:rsidRPr="00C65A48">
              <w:rPr>
                <w:lang w:val="lt-LT"/>
              </w:rPr>
              <w:t>“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AD1F" w14:textId="1B575259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37F37360" w14:textId="7FFECE8F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000C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400,00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7B7D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  <w:tr w:rsidR="00924809" w:rsidRPr="00A24BB0" w14:paraId="6E88899B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A7F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C3E" w14:textId="15CABF52" w:rsidR="00924809" w:rsidRPr="00A24BB0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BF05" w14:textId="77777777" w:rsidR="00924809" w:rsidRPr="00C65A48" w:rsidRDefault="00924809" w:rsidP="002620C3">
            <w:pPr>
              <w:tabs>
                <w:tab w:val="left" w:pos="540"/>
              </w:tabs>
              <w:jc w:val="both"/>
              <w:rPr>
                <w:lang w:val="lt-LT"/>
              </w:rPr>
            </w:pPr>
            <w:r w:rsidRPr="00C65A48">
              <w:rPr>
                <w:lang w:val="lt-LT"/>
              </w:rPr>
              <w:t>Sporto rėmimo programos projektas „Respublikinė mokinių sporto ir meno šventė „ADAMKIADA“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FB01" w14:textId="6D4746EC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7A604D8C" w14:textId="6278B90E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DB2F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1200,00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867F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  <w:tr w:rsidR="00924809" w:rsidRPr="00A24BB0" w14:paraId="610D451E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CAE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E67D" w14:textId="740E8C55" w:rsidR="00924809" w:rsidRPr="00A24BB0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0189" w14:textId="77777777" w:rsidR="00924809" w:rsidRPr="00C65A48" w:rsidRDefault="00924809" w:rsidP="002620C3">
            <w:pPr>
              <w:rPr>
                <w:lang w:val="lt-LT"/>
              </w:rPr>
            </w:pPr>
            <w:r>
              <w:rPr>
                <w:lang w:val="lt-LT"/>
              </w:rPr>
              <w:t>Krepšinio vakarai mokykloje</w:t>
            </w:r>
            <w:r w:rsidRPr="00C65A48">
              <w:rPr>
                <w:lang w:val="lt-LT"/>
              </w:rPr>
              <w:t>: „Padžiauk patyčias!”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9A1E" w14:textId="0E22FE3C" w:rsidR="00924809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M</w:t>
            </w:r>
            <w:r>
              <w:rPr>
                <w:lang w:val="lt-LT"/>
              </w:rPr>
              <w:t>okiniai</w:t>
            </w:r>
          </w:p>
          <w:p w14:paraId="76DE5753" w14:textId="6F8006DB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F0AE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200</w:t>
            </w:r>
            <w:r w:rsidRPr="00A24BB0">
              <w:rPr>
                <w:lang w:val="lt-LT"/>
              </w:rPr>
              <w:t>,00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21D9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Lietuvos tautinis olimpinis komitetas</w:t>
            </w:r>
          </w:p>
        </w:tc>
      </w:tr>
      <w:tr w:rsidR="00924809" w:rsidRPr="00A24BB0" w14:paraId="1330C4DE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AE0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6E15" w14:textId="11FE1D52" w:rsidR="00924809" w:rsidRPr="00A24BB0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1D4" w14:textId="77777777" w:rsidR="00924809" w:rsidRPr="00CB0963" w:rsidRDefault="00924809" w:rsidP="002620C3">
            <w:pPr>
              <w:pStyle w:val="prastasis1"/>
              <w:spacing w:before="0" w:after="0"/>
              <w:ind w:left="0" w:righ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0963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okinių užimtumo programa „Užsiimkime veikla: </w:t>
            </w:r>
            <w:r w:rsidRPr="00CB0963">
              <w:rPr>
                <w:rFonts w:ascii="Times New Roman" w:hAnsi="Times New Roman"/>
                <w:sz w:val="24"/>
                <w:szCs w:val="24"/>
                <w:lang w:eastAsia="en-US"/>
              </w:rPr>
              <w:t>padžiaukime patyčias!</w:t>
            </w:r>
            <w:r w:rsidRPr="00A24BB0">
              <w:t>“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18ED" w14:textId="1D93EF34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5C812020" w14:textId="4F4C6A3E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5845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345,00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3770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  <w:tr w:rsidR="00924809" w:rsidRPr="00A24BB0" w14:paraId="3F2F631C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4CE3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31D1" w14:textId="05F1C409" w:rsidR="00924809" w:rsidRPr="00A24BB0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0F78" w14:textId="77777777" w:rsidR="00924809" w:rsidRPr="00A24BB0" w:rsidRDefault="00924809" w:rsidP="002620C3">
            <w:pPr>
              <w:tabs>
                <w:tab w:val="left" w:pos="540"/>
              </w:tabs>
              <w:jc w:val="both"/>
              <w:rPr>
                <w:lang w:val="lt-LT"/>
              </w:rPr>
            </w:pPr>
            <w:r w:rsidRPr="00A24BB0">
              <w:rPr>
                <w:lang w:val="lt-LT"/>
              </w:rPr>
              <w:t>Mokinių užimtumo programa „Gabių mokinių užimtumo ir skati</w:t>
            </w:r>
            <w:r>
              <w:rPr>
                <w:lang w:val="lt-LT"/>
              </w:rPr>
              <w:t>nimo programa „Būk šauniausias</w:t>
            </w:r>
            <w:r w:rsidRPr="00A24BB0">
              <w:rPr>
                <w:lang w:val="lt-LT"/>
              </w:rPr>
              <w:t>“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41B1" w14:textId="4194A9E2" w:rsidR="00924809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0E9FE7A4" w14:textId="7F462960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J.</w:t>
            </w:r>
            <w:r>
              <w:rPr>
                <w:lang w:val="lt-LT"/>
              </w:rPr>
              <w:t xml:space="preserve"> </w:t>
            </w:r>
            <w:r>
              <w:rPr>
                <w:lang w:val="lt-LT"/>
              </w:rPr>
              <w:t>Mensevičienė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24DE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250,00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2B84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  <w:tr w:rsidR="00924809" w:rsidRPr="00A24BB0" w14:paraId="3938E698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6821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231" w14:textId="6B645C1B" w:rsidR="00924809" w:rsidRPr="00A24BB0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BD2F" w14:textId="77777777" w:rsidR="00924809" w:rsidRPr="00A24BB0" w:rsidRDefault="00924809" w:rsidP="002620C3">
            <w:pPr>
              <w:shd w:val="clear" w:color="auto" w:fill="FFFFFF"/>
              <w:rPr>
                <w:lang w:val="lt-LT"/>
              </w:rPr>
            </w:pPr>
            <w:r w:rsidRPr="00A24BB0">
              <w:rPr>
                <w:lang w:val="lt-LT"/>
              </w:rPr>
              <w:t>Mokinių užimtumo progr</w:t>
            </w:r>
            <w:r>
              <w:rPr>
                <w:lang w:val="lt-LT"/>
              </w:rPr>
              <w:t>ama „Draugystės gijos - 2019</w:t>
            </w:r>
            <w:r w:rsidRPr="00A24BB0">
              <w:rPr>
                <w:lang w:val="lt-LT"/>
              </w:rPr>
              <w:t>“</w:t>
            </w:r>
            <w:r>
              <w:rPr>
                <w:lang w:val="lt-LT"/>
              </w:rPr>
              <w:t xml:space="preserve"> (Punios mokykla)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946E" w14:textId="634715F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I</w:t>
            </w:r>
            <w:r>
              <w:rPr>
                <w:lang w:val="lt-LT"/>
              </w:rPr>
              <w:t xml:space="preserve">. </w:t>
            </w:r>
            <w:r w:rsidRPr="00A24BB0">
              <w:rPr>
                <w:lang w:val="lt-LT"/>
              </w:rPr>
              <w:t>Mikalonytė - Stankevičienė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3095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200,00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77D5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  <w:tr w:rsidR="00924809" w:rsidRPr="00A24BB0" w14:paraId="6FBD764C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2D48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223E" w14:textId="035D7842" w:rsidR="00924809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9A3C" w14:textId="77777777" w:rsidR="00924809" w:rsidRPr="00A24BB0" w:rsidRDefault="00924809" w:rsidP="002620C3">
            <w:pPr>
              <w:jc w:val="both"/>
              <w:rPr>
                <w:lang w:val="lt-LT"/>
              </w:rPr>
            </w:pPr>
            <w:r w:rsidRPr="00A24BB0">
              <w:rPr>
                <w:lang w:val="lt-LT"/>
              </w:rPr>
              <w:t>Kultūros programos rėmimo projektas „Alytaus r. Butrimonių gimnazijos jaunimo choro sceninio įvaizdžio gerinimas“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D759" w14:textId="4BAB0BD8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4F144C38" w14:textId="7BF23941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N.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E6D8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Nefinansuota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D8E3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Alytaus rajono savivaldybė</w:t>
            </w:r>
          </w:p>
        </w:tc>
      </w:tr>
      <w:tr w:rsidR="00924809" w:rsidRPr="00A24BB0" w14:paraId="12A604E1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420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28C9" w14:textId="7A64EA8F" w:rsidR="00924809" w:rsidRPr="00A24BB0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8581" w14:textId="77777777" w:rsidR="00924809" w:rsidRPr="00A24BB0" w:rsidRDefault="00924809" w:rsidP="002620C3">
            <w:pPr>
              <w:shd w:val="clear" w:color="auto" w:fill="FFFFFF"/>
              <w:rPr>
                <w:lang w:val="lt-LT"/>
              </w:rPr>
            </w:pPr>
            <w:r w:rsidRPr="00A24BB0">
              <w:rPr>
                <w:lang w:val="lt-LT"/>
              </w:rPr>
              <w:t>„Respublikinė mokinių sporto ir meno šventė „ADAMKIADA“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8193" w14:textId="168B6003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Valvonis</w:t>
            </w:r>
          </w:p>
          <w:p w14:paraId="44EECAD4" w14:textId="7BEF0E0E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0C79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Nefinansuota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2F2F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proofErr w:type="spellStart"/>
            <w:r>
              <w:rPr>
                <w:lang w:val="lt-LT"/>
              </w:rPr>
              <w:t>LTeam</w:t>
            </w:r>
            <w:proofErr w:type="spellEnd"/>
            <w:r>
              <w:rPr>
                <w:lang w:val="lt-LT"/>
              </w:rPr>
              <w:t xml:space="preserve"> START UP</w:t>
            </w:r>
          </w:p>
        </w:tc>
      </w:tr>
      <w:tr w:rsidR="00924809" w:rsidRPr="00A24BB0" w14:paraId="490E38E5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2B3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E74F" w14:textId="437EB2FC" w:rsidR="00924809" w:rsidRPr="00A24BB0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84B0" w14:textId="77777777" w:rsidR="00924809" w:rsidRPr="00A24BB0" w:rsidRDefault="00924809" w:rsidP="002620C3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 xml:space="preserve">Prisimenant moterų krepšinio pradininkę </w:t>
            </w:r>
            <w:proofErr w:type="spellStart"/>
            <w:r>
              <w:rPr>
                <w:lang w:val="lt-LT"/>
              </w:rPr>
              <w:t>Sendą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Berenson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163F" w14:textId="1CFB2D6B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>
              <w:rPr>
                <w:lang w:val="lt-LT"/>
              </w:rPr>
              <w:t>Valvonis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6592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Nefinansuota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8773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proofErr w:type="spellStart"/>
            <w:r>
              <w:rPr>
                <w:lang w:val="lt-LT"/>
              </w:rPr>
              <w:t>LTeam</w:t>
            </w:r>
            <w:proofErr w:type="spellEnd"/>
            <w:r>
              <w:rPr>
                <w:lang w:val="lt-LT"/>
              </w:rPr>
              <w:t xml:space="preserve"> START UP</w:t>
            </w:r>
          </w:p>
        </w:tc>
      </w:tr>
      <w:tr w:rsidR="00924809" w:rsidRPr="00A24BB0" w14:paraId="51007774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262B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752B" w14:textId="57627F1B" w:rsidR="00924809" w:rsidRPr="00A24BB0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D381" w14:textId="77777777" w:rsidR="00924809" w:rsidRPr="00A24BB0" w:rsidRDefault="00924809" w:rsidP="002620C3">
            <w:pPr>
              <w:shd w:val="clear" w:color="auto" w:fill="FFFFFF"/>
              <w:rPr>
                <w:lang w:val="lt-LT"/>
              </w:rPr>
            </w:pPr>
            <w:r w:rsidRPr="00A24BB0">
              <w:rPr>
                <w:lang w:val="lt-LT"/>
              </w:rPr>
              <w:t>„Respublikinė mokinių sporto ir meno šventė „ADAMKIADA“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D062" w14:textId="6B0A1EEF" w:rsidR="00924809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>
              <w:rPr>
                <w:lang w:val="lt-LT"/>
              </w:rPr>
              <w:t>Valvonis</w:t>
            </w:r>
          </w:p>
          <w:p w14:paraId="0A4D1540" w14:textId="7E51B872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DCF7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Nefinansuota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C9B8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Švietimo, mokslo ir sporto ministerija</w:t>
            </w:r>
          </w:p>
        </w:tc>
      </w:tr>
      <w:tr w:rsidR="00924809" w:rsidRPr="00A24BB0" w14:paraId="144584D8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E22" w14:textId="77777777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6E4A" w14:textId="0BCC2707" w:rsidR="00924809" w:rsidRPr="00A24BB0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DBDC" w14:textId="77777777" w:rsidR="00924809" w:rsidRPr="00A24BB0" w:rsidRDefault="00924809" w:rsidP="002620C3">
            <w:pPr>
              <w:shd w:val="clear" w:color="auto" w:fill="FFFFFF"/>
              <w:rPr>
                <w:lang w:val="lt-LT"/>
              </w:rPr>
            </w:pPr>
            <w:r w:rsidRPr="00F24D1B">
              <w:rPr>
                <w:lang w:val="lt-LT"/>
              </w:rPr>
              <w:t>Alytaus r. Butrimonių gimnazijos rūsio pritaikymas bendruomenės narių veiklai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BA2" w14:textId="201DF6E9" w:rsidR="00924809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>
              <w:rPr>
                <w:lang w:val="lt-LT"/>
              </w:rPr>
              <w:t>Valvonis</w:t>
            </w:r>
          </w:p>
          <w:p w14:paraId="632F4EFB" w14:textId="20DD92B9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A24BB0">
              <w:rPr>
                <w:lang w:val="lt-LT"/>
              </w:rPr>
              <w:t>R.</w:t>
            </w:r>
            <w:r>
              <w:rPr>
                <w:lang w:val="lt-LT"/>
              </w:rPr>
              <w:t xml:space="preserve"> </w:t>
            </w:r>
            <w:r w:rsidRPr="00A24BB0">
              <w:rPr>
                <w:lang w:val="lt-LT"/>
              </w:rPr>
              <w:t>Jablonskienė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D7D0" w14:textId="77777777" w:rsidR="00924809" w:rsidRPr="00A24BB0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Nefinansuota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1E3A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Švietimo, mokslo ir sporto ministerija</w:t>
            </w:r>
          </w:p>
        </w:tc>
      </w:tr>
      <w:tr w:rsidR="00924809" w:rsidRPr="00A24BB0" w14:paraId="46D93BFF" w14:textId="77777777" w:rsidTr="0092480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F9B" w14:textId="26C524C4" w:rsidR="00924809" w:rsidRPr="00924809" w:rsidRDefault="00924809" w:rsidP="00924809">
            <w:pPr>
              <w:pStyle w:val="Sraopastraipa"/>
              <w:numPr>
                <w:ilvl w:val="0"/>
                <w:numId w:val="1"/>
              </w:numPr>
              <w:jc w:val="center"/>
              <w:rPr>
                <w:lang w:val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09FE" w14:textId="0CB386BC" w:rsidR="00924809" w:rsidRPr="00A24BB0" w:rsidRDefault="00924809" w:rsidP="002620C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2019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F9A" w14:textId="77777777" w:rsidR="00924809" w:rsidRPr="00A24BB0" w:rsidRDefault="00924809" w:rsidP="002620C3">
            <w:pPr>
              <w:jc w:val="both"/>
              <w:rPr>
                <w:lang w:val="lt-LT"/>
              </w:rPr>
            </w:pPr>
            <w:r w:rsidRPr="00FA38AD">
              <w:rPr>
                <w:lang w:val="lt-LT"/>
              </w:rPr>
              <w:t xml:space="preserve"> </w:t>
            </w:r>
            <w:r w:rsidRPr="00FA38AD">
              <w:rPr>
                <w:lang w:val="en-US"/>
              </w:rPr>
              <w:t xml:space="preserve">„Preserving, protecting and development of cultural heritage sites in the </w:t>
            </w:r>
            <w:proofErr w:type="spellStart"/>
            <w:r w:rsidRPr="00FA38AD">
              <w:rPr>
                <w:lang w:val="en-US"/>
              </w:rPr>
              <w:t>Pisz</w:t>
            </w:r>
            <w:proofErr w:type="spellEnd"/>
            <w:r w:rsidRPr="00FA38AD">
              <w:rPr>
                <w:lang w:val="en-US"/>
              </w:rPr>
              <w:t xml:space="preserve"> </w:t>
            </w:r>
            <w:proofErr w:type="spellStart"/>
            <w:r w:rsidRPr="00FA38AD">
              <w:rPr>
                <w:lang w:val="en-US"/>
              </w:rPr>
              <w:t>Districtand</w:t>
            </w:r>
            <w:proofErr w:type="spellEnd"/>
            <w:r w:rsidRPr="00FA38AD">
              <w:rPr>
                <w:lang w:val="en-US"/>
              </w:rPr>
              <w:t xml:space="preserve"> Alytus </w:t>
            </w:r>
            <w:proofErr w:type="gramStart"/>
            <w:r w:rsidRPr="00FA38AD">
              <w:rPr>
                <w:lang w:val="en-US"/>
              </w:rPr>
              <w:t>Region“</w:t>
            </w:r>
            <w:r w:rsidRPr="00FA38AD">
              <w:rPr>
                <w:lang w:val="lt-LT"/>
              </w:rPr>
              <w:t xml:space="preserve"> (</w:t>
            </w:r>
            <w:proofErr w:type="gramEnd"/>
            <w:r w:rsidRPr="00FA38AD">
              <w:rPr>
                <w:lang w:val="lt-LT"/>
              </w:rPr>
              <w:t xml:space="preserve">„Kultūrinio paveldo konservavimas, apsauga bei plėtra </w:t>
            </w:r>
            <w:proofErr w:type="spellStart"/>
            <w:r w:rsidRPr="00FA38AD">
              <w:rPr>
                <w:lang w:val="lt-LT"/>
              </w:rPr>
              <w:t>Pišo</w:t>
            </w:r>
            <w:proofErr w:type="spellEnd"/>
            <w:r w:rsidRPr="00FA38AD">
              <w:rPr>
                <w:lang w:val="lt-LT"/>
              </w:rPr>
              <w:t xml:space="preserve"> rajone ir Alytaus regione“)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37FA" w14:textId="6F5280B8" w:rsidR="00924809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r>
              <w:rPr>
                <w:lang w:val="lt-LT"/>
              </w:rPr>
              <w:t>Valvonis</w:t>
            </w:r>
          </w:p>
          <w:p w14:paraId="6D7F5446" w14:textId="4B2117EB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D.</w:t>
            </w:r>
            <w:r>
              <w:rPr>
                <w:lang w:val="lt-LT"/>
              </w:rPr>
              <w:t xml:space="preserve"> </w:t>
            </w:r>
            <w:r>
              <w:rPr>
                <w:lang w:val="lt-LT"/>
              </w:rPr>
              <w:t>Adžgauskienė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F532" w14:textId="77777777" w:rsidR="00924809" w:rsidRDefault="00924809" w:rsidP="002620C3">
            <w:pPr>
              <w:tabs>
                <w:tab w:val="left" w:pos="54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Dar nežinoma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4B12" w14:textId="77777777" w:rsidR="00924809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proofErr w:type="spellStart"/>
            <w:r w:rsidRPr="00EB4EBA">
              <w:rPr>
                <w:lang w:val="lt-LT"/>
              </w:rPr>
              <w:t>Interreg</w:t>
            </w:r>
            <w:proofErr w:type="spellEnd"/>
            <w:r w:rsidRPr="00EB4EBA">
              <w:rPr>
                <w:lang w:val="lt-LT"/>
              </w:rPr>
              <w:t xml:space="preserve"> V-A </w:t>
            </w:r>
          </w:p>
          <w:p w14:paraId="305BA517" w14:textId="77777777" w:rsidR="00924809" w:rsidRPr="00A24BB0" w:rsidRDefault="00924809" w:rsidP="002620C3">
            <w:pPr>
              <w:tabs>
                <w:tab w:val="left" w:pos="540"/>
              </w:tabs>
              <w:rPr>
                <w:lang w:val="lt-LT"/>
              </w:rPr>
            </w:pPr>
            <w:r w:rsidRPr="00EB4EBA">
              <w:rPr>
                <w:lang w:val="lt-LT"/>
              </w:rPr>
              <w:t>Lietuva – Lenkija</w:t>
            </w:r>
          </w:p>
        </w:tc>
      </w:tr>
    </w:tbl>
    <w:p w14:paraId="4643BFE0" w14:textId="77777777" w:rsidR="00F42AE7" w:rsidRPr="00924809" w:rsidRDefault="00F42AE7" w:rsidP="00924809"/>
    <w:sectPr w:rsidR="00F42AE7" w:rsidRPr="00924809" w:rsidSect="00924809">
      <w:pgSz w:w="16838" w:h="11906" w:orient="landscape"/>
      <w:pgMar w:top="567" w:right="1134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E7E78"/>
    <w:multiLevelType w:val="hybridMultilevel"/>
    <w:tmpl w:val="3EFA80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09"/>
    <w:rsid w:val="000666B4"/>
    <w:rsid w:val="007B0879"/>
    <w:rsid w:val="00924809"/>
    <w:rsid w:val="00BA5B58"/>
    <w:rsid w:val="00F4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04C0"/>
  <w15:chartTrackingRefBased/>
  <w15:docId w15:val="{7437E26A-EC11-492D-919E-4F58FAE1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basedOn w:val="prastasis"/>
    <w:rsid w:val="00924809"/>
    <w:pPr>
      <w:spacing w:before="225" w:after="225"/>
      <w:ind w:left="225" w:right="225"/>
    </w:pPr>
    <w:rPr>
      <w:rFonts w:ascii="Verdana" w:hAnsi="Verdana"/>
      <w:sz w:val="18"/>
      <w:szCs w:val="18"/>
      <w:lang w:val="lt-LT" w:eastAsia="lt-LT"/>
    </w:rPr>
  </w:style>
  <w:style w:type="paragraph" w:styleId="Sraopastraipa">
    <w:name w:val="List Paragraph"/>
    <w:basedOn w:val="prastasis"/>
    <w:uiPriority w:val="34"/>
    <w:qFormat/>
    <w:rsid w:val="0092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98CC-3AD1-49E1-B2EE-6092F745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1467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2019-10-21T12:58:00Z</dcterms:created>
  <dcterms:modified xsi:type="dcterms:W3CDTF">2019-10-21T13:06:00Z</dcterms:modified>
</cp:coreProperties>
</file>