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2621C" w14:textId="6E4BB0BA" w:rsidR="00FB6A9A" w:rsidRPr="00FB6A9A" w:rsidRDefault="00FB6A9A" w:rsidP="00FB6A9A">
      <w:pPr>
        <w:jc w:val="center"/>
        <w:rPr>
          <w:b/>
          <w:i/>
          <w:sz w:val="28"/>
          <w:szCs w:val="28"/>
        </w:rPr>
      </w:pPr>
      <w:r w:rsidRPr="00FB6A9A">
        <w:rPr>
          <w:sz w:val="28"/>
          <w:szCs w:val="28"/>
        </w:rPr>
        <w:t xml:space="preserve">Istorijos pamoka </w:t>
      </w:r>
      <w:r w:rsidR="00201BAB">
        <w:rPr>
          <w:sz w:val="28"/>
          <w:szCs w:val="28"/>
        </w:rPr>
        <w:t>„</w:t>
      </w:r>
      <w:r w:rsidRPr="00201BAB">
        <w:rPr>
          <w:bCs/>
          <w:iCs/>
          <w:sz w:val="28"/>
          <w:szCs w:val="28"/>
        </w:rPr>
        <w:t>Butrimonių miestelio istorija</w:t>
      </w:r>
      <w:r w:rsidR="00201BAB">
        <w:rPr>
          <w:bCs/>
          <w:iCs/>
          <w:sz w:val="28"/>
          <w:szCs w:val="28"/>
        </w:rPr>
        <w:t>“</w:t>
      </w:r>
    </w:p>
    <w:p w14:paraId="2EDAB393" w14:textId="77777777" w:rsidR="00FB6A9A" w:rsidRDefault="00FB6A9A" w:rsidP="00FB6A9A">
      <w:pPr>
        <w:jc w:val="both"/>
      </w:pPr>
    </w:p>
    <w:p w14:paraId="1727DB5B" w14:textId="585DBF9C" w:rsidR="00FB6A9A" w:rsidRDefault="00FB6A9A" w:rsidP="00FB6A9A">
      <w:pPr>
        <w:jc w:val="both"/>
      </w:pPr>
      <w:r>
        <w:t xml:space="preserve">   2019 m. rugsėjo 10 d. istorijos mokytoja metodininkė Dalia Adžgauskienė 5 klasės mokiniams gimnazijos muziejuje vedė istorijos pamoką ,,Butrimonių miestelio istorija“. Pamokoje mokiniai  supažindinti su svarbiausiais miestelio istorijos etapais, gyvenusiomis tautomis, tragišku žydų tautos likimu, miestelio pasididžiavimu - vienintele Lietuvoje trikampe aikšte (urbanistikos paminklu), parodyta sukaupta medžiaga apie Butrimonis. Mokinai sužinojo, kad apie Butrimonis yra parašyta knyga ,,Butrimonys“, kurios autorė – gimnazijos istorijos mokytoja, muziejaus vadovė Danutė Anušauskienė,</w:t>
      </w:r>
      <w:r w:rsidRPr="00FB6A9A">
        <w:t xml:space="preserve"> </w:t>
      </w:r>
      <w:r>
        <w:t>padėjusi vesti ir šią pamoką.</w:t>
      </w:r>
    </w:p>
    <w:p w14:paraId="6F16FA70" w14:textId="77777777" w:rsidR="00FB6A9A" w:rsidRDefault="00FB6A9A" w:rsidP="00FB6A9A">
      <w:pPr>
        <w:jc w:val="both"/>
      </w:pPr>
    </w:p>
    <w:p w14:paraId="5F92865C" w14:textId="1F8CA0A9" w:rsidR="00C847D1" w:rsidRDefault="00FB6A9A" w:rsidP="00FB6A9A">
      <w:pPr>
        <w:jc w:val="right"/>
      </w:pPr>
      <w:r>
        <w:t>Kraštotyrininkė Laura Zorubaitė</w:t>
      </w:r>
    </w:p>
    <w:p w14:paraId="13395203" w14:textId="77777777" w:rsidR="00AE70AC" w:rsidRDefault="00AE70AC" w:rsidP="00FB6A9A">
      <w:pPr>
        <w:jc w:val="right"/>
      </w:pPr>
    </w:p>
    <w:p w14:paraId="190C07B9" w14:textId="77777777" w:rsidR="00AE70AC" w:rsidRDefault="00AE70AC" w:rsidP="00AE70AC">
      <w:pPr>
        <w:jc w:val="center"/>
      </w:pPr>
      <w:r w:rsidRPr="00AE70AC">
        <w:rPr>
          <w:noProof/>
          <w:lang w:eastAsia="lt-LT"/>
        </w:rPr>
        <w:drawing>
          <wp:inline distT="0" distB="0" distL="0" distR="0" wp14:anchorId="7D90F462" wp14:editId="3CFC4BF0">
            <wp:extent cx="3455543" cy="4605903"/>
            <wp:effectExtent l="0" t="0" r="0" b="4445"/>
            <wp:docPr id="1" name="Paveikslėlis 1" descr="C:\Users\Vartotojas\Desktop\5 kl\20190920_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5 kl\20190920_11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44" cy="461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0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9A"/>
    <w:rsid w:val="00024653"/>
    <w:rsid w:val="00201BAB"/>
    <w:rsid w:val="00AE70AC"/>
    <w:rsid w:val="00C847D1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C0D6"/>
  <w15:chartTrackingRefBased/>
  <w15:docId w15:val="{26A02E46-0969-4DD6-8333-9B80968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Irena</cp:lastModifiedBy>
  <cp:revision>7</cp:revision>
  <cp:lastPrinted>2019-12-04T08:11:00Z</cp:lastPrinted>
  <dcterms:created xsi:type="dcterms:W3CDTF">2019-11-16T10:24:00Z</dcterms:created>
  <dcterms:modified xsi:type="dcterms:W3CDTF">2020-05-26T20:24:00Z</dcterms:modified>
</cp:coreProperties>
</file>