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B0" w:rsidRDefault="00807091" w:rsidP="00B34EC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</w:t>
      </w:r>
      <w:r w:rsidR="00A153C0">
        <w:rPr>
          <w:lang w:val="lt-LT"/>
        </w:rPr>
        <w:t xml:space="preserve">                                                            </w:t>
      </w:r>
      <w:r>
        <w:rPr>
          <w:lang w:val="lt-LT"/>
        </w:rPr>
        <w:t xml:space="preserve">     PATVIRTINTA</w:t>
      </w:r>
    </w:p>
    <w:p w:rsidR="00807091" w:rsidRDefault="00807091" w:rsidP="00B34EC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</w:t>
      </w:r>
      <w:r w:rsidR="00A153C0">
        <w:rPr>
          <w:lang w:val="lt-LT"/>
        </w:rPr>
        <w:t xml:space="preserve">                                                             </w:t>
      </w:r>
      <w:r>
        <w:rPr>
          <w:lang w:val="lt-LT"/>
        </w:rPr>
        <w:t xml:space="preserve"> Butrimonių  gimnazijos direktoriaus</w:t>
      </w:r>
    </w:p>
    <w:p w:rsidR="000B58FC" w:rsidRPr="00B703A3" w:rsidRDefault="00807091" w:rsidP="00B34EC8">
      <w:pPr>
        <w:spacing w:after="0"/>
        <w:rPr>
          <w:color w:val="000000" w:themeColor="text1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</w:t>
      </w:r>
      <w:r w:rsidR="00A153C0">
        <w:rPr>
          <w:lang w:val="lt-LT"/>
        </w:rPr>
        <w:t xml:space="preserve">                                                             </w:t>
      </w:r>
      <w:r w:rsidR="0081282F">
        <w:rPr>
          <w:lang w:val="lt-LT"/>
        </w:rPr>
        <w:t xml:space="preserve">   2019</w:t>
      </w:r>
      <w:r>
        <w:rPr>
          <w:lang w:val="lt-LT"/>
        </w:rPr>
        <w:t xml:space="preserve"> m. r</w:t>
      </w:r>
      <w:r w:rsidR="0081282F">
        <w:rPr>
          <w:lang w:val="lt-LT"/>
        </w:rPr>
        <w:t>ugsėjo 2</w:t>
      </w:r>
      <w:r w:rsidR="001346BE">
        <w:rPr>
          <w:lang w:val="lt-LT"/>
        </w:rPr>
        <w:t xml:space="preserve"> d., įsakymu </w:t>
      </w:r>
      <w:r w:rsidR="001346BE" w:rsidRPr="00B703A3">
        <w:rPr>
          <w:color w:val="000000" w:themeColor="text1"/>
          <w:lang w:val="lt-LT"/>
        </w:rPr>
        <w:t>Nr. V – 182</w:t>
      </w:r>
    </w:p>
    <w:p w:rsidR="000B58FC" w:rsidRDefault="000B58FC" w:rsidP="00B34EC8">
      <w:pPr>
        <w:spacing w:after="120"/>
        <w:rPr>
          <w:lang w:val="lt-LT"/>
        </w:rPr>
      </w:pPr>
    </w:p>
    <w:p w:rsidR="00807091" w:rsidRDefault="000B58FC" w:rsidP="000B58FC">
      <w:pPr>
        <w:spacing w:after="0"/>
        <w:jc w:val="center"/>
        <w:rPr>
          <w:lang w:val="lt-LT"/>
        </w:rPr>
      </w:pPr>
      <w:r>
        <w:rPr>
          <w:lang w:val="lt-LT"/>
        </w:rPr>
        <w:t>Alytaus r. Butrimonių gimnazija</w:t>
      </w:r>
    </w:p>
    <w:p w:rsidR="000B58FC" w:rsidRDefault="000B58FC" w:rsidP="000B58FC">
      <w:pPr>
        <w:spacing w:after="0"/>
        <w:jc w:val="center"/>
        <w:rPr>
          <w:lang w:val="lt-LT"/>
        </w:rPr>
      </w:pPr>
    </w:p>
    <w:p w:rsidR="000B58FC" w:rsidRDefault="008E19A6" w:rsidP="000B58FC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Žmogaus saugos</w:t>
      </w:r>
      <w:r w:rsidR="00807091" w:rsidRPr="000B58FC">
        <w:rPr>
          <w:b/>
          <w:sz w:val="28"/>
          <w:szCs w:val="28"/>
          <w:lang w:val="lt-LT"/>
        </w:rPr>
        <w:t xml:space="preserve"> bendrosios programos integravimo į 1 – 4</w:t>
      </w:r>
      <w:r w:rsidR="00E8588B">
        <w:rPr>
          <w:b/>
          <w:sz w:val="28"/>
          <w:szCs w:val="28"/>
          <w:lang w:val="lt-LT"/>
        </w:rPr>
        <w:t>, 5 - 8</w:t>
      </w:r>
      <w:r w:rsidR="00807091" w:rsidRPr="000B58FC">
        <w:rPr>
          <w:b/>
          <w:sz w:val="28"/>
          <w:szCs w:val="28"/>
          <w:lang w:val="lt-LT"/>
        </w:rPr>
        <w:t xml:space="preserve"> bei   I – IV g klasių</w:t>
      </w:r>
    </w:p>
    <w:p w:rsidR="00807091" w:rsidRDefault="00807091" w:rsidP="000B58FC">
      <w:pPr>
        <w:spacing w:after="0"/>
        <w:jc w:val="center"/>
        <w:rPr>
          <w:b/>
          <w:sz w:val="28"/>
          <w:szCs w:val="28"/>
          <w:lang w:val="lt-LT"/>
        </w:rPr>
      </w:pPr>
      <w:r w:rsidRPr="000B58FC">
        <w:rPr>
          <w:b/>
          <w:sz w:val="28"/>
          <w:szCs w:val="28"/>
          <w:lang w:val="lt-LT"/>
        </w:rPr>
        <w:t>mokomųjų dalykų ugdymo turinį planas</w:t>
      </w:r>
      <w:bookmarkStart w:id="0" w:name="_GoBack"/>
      <w:bookmarkEnd w:id="0"/>
    </w:p>
    <w:p w:rsidR="000B58FC" w:rsidRPr="000B58FC" w:rsidRDefault="0081282F" w:rsidP="000B58FC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 – 2020</w:t>
      </w:r>
      <w:r w:rsidR="000B58FC">
        <w:rPr>
          <w:b/>
          <w:sz w:val="28"/>
          <w:szCs w:val="28"/>
          <w:lang w:val="lt-LT"/>
        </w:rPr>
        <w:t xml:space="preserve"> m. m.</w:t>
      </w:r>
    </w:p>
    <w:p w:rsidR="00F814DD" w:rsidRDefault="00F814DD" w:rsidP="00807091">
      <w:pPr>
        <w:spacing w:after="0"/>
        <w:jc w:val="center"/>
        <w:rPr>
          <w:b/>
          <w:lang w:val="lt-LT"/>
        </w:rPr>
      </w:pPr>
    </w:p>
    <w:tbl>
      <w:tblPr>
        <w:tblStyle w:val="Lentelstinklelis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4394"/>
        <w:gridCol w:w="1276"/>
        <w:gridCol w:w="4961"/>
        <w:gridCol w:w="1701"/>
        <w:gridCol w:w="4409"/>
        <w:gridCol w:w="4159"/>
        <w:gridCol w:w="4159"/>
        <w:gridCol w:w="4182"/>
      </w:tblGrid>
      <w:tr w:rsidR="00B81C3B" w:rsidTr="00975AFF">
        <w:trPr>
          <w:gridAfter w:val="4"/>
          <w:wAfter w:w="16909" w:type="dxa"/>
        </w:trPr>
        <w:tc>
          <w:tcPr>
            <w:tcW w:w="596" w:type="dxa"/>
          </w:tcPr>
          <w:p w:rsidR="00D666B7" w:rsidRDefault="00D666B7" w:rsidP="0094632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1843" w:type="dxa"/>
          </w:tcPr>
          <w:p w:rsidR="00D666B7" w:rsidRDefault="00D666B7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Ugdomasis dalykas</w:t>
            </w:r>
          </w:p>
        </w:tc>
        <w:tc>
          <w:tcPr>
            <w:tcW w:w="4394" w:type="dxa"/>
          </w:tcPr>
          <w:p w:rsidR="00D666B7" w:rsidRDefault="00D666B7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Pamokos tema</w:t>
            </w:r>
          </w:p>
        </w:tc>
        <w:tc>
          <w:tcPr>
            <w:tcW w:w="1276" w:type="dxa"/>
          </w:tcPr>
          <w:p w:rsidR="00D666B7" w:rsidRDefault="00D666B7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4961" w:type="dxa"/>
          </w:tcPr>
          <w:p w:rsidR="00D666B7" w:rsidRDefault="00D666B7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Žmogaus saugos bendrosios programos tema</w:t>
            </w:r>
          </w:p>
        </w:tc>
        <w:tc>
          <w:tcPr>
            <w:tcW w:w="1701" w:type="dxa"/>
          </w:tcPr>
          <w:p w:rsidR="00D666B7" w:rsidRDefault="00D666B7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 mokytojas</w:t>
            </w:r>
          </w:p>
        </w:tc>
      </w:tr>
      <w:tr w:rsidR="003C62AA" w:rsidTr="005D4826">
        <w:trPr>
          <w:gridAfter w:val="4"/>
          <w:wAfter w:w="16909" w:type="dxa"/>
        </w:trPr>
        <w:tc>
          <w:tcPr>
            <w:tcW w:w="14771" w:type="dxa"/>
            <w:gridSpan w:val="6"/>
          </w:tcPr>
          <w:p w:rsidR="003C62AA" w:rsidRPr="00A86CE7" w:rsidRDefault="003C62AA" w:rsidP="00E44AE9">
            <w:pPr>
              <w:rPr>
                <w:b/>
                <w:sz w:val="24"/>
                <w:szCs w:val="24"/>
                <w:lang w:val="lt-LT"/>
              </w:rPr>
            </w:pPr>
            <w:r w:rsidRPr="00A86CE7">
              <w:rPr>
                <w:b/>
                <w:sz w:val="24"/>
                <w:szCs w:val="24"/>
                <w:lang w:val="lt-LT"/>
              </w:rPr>
              <w:t>1 klasė</w:t>
            </w:r>
            <w:r>
              <w:rPr>
                <w:b/>
                <w:sz w:val="24"/>
                <w:szCs w:val="24"/>
                <w:lang w:val="lt-LT"/>
              </w:rPr>
              <w:t xml:space="preserve"> (17 val.)</w:t>
            </w:r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Kodėl reikia eiti į mokyklą?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eismo aplinkoje. Kelias ,,Namai-mokykla-namai“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Kodėl gatvėje negalima žaisti futbolo?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6079BF">
              <w:rPr>
                <w:sz w:val="24"/>
                <w:szCs w:val="24"/>
                <w:lang w:val="lt-LT"/>
              </w:rPr>
              <w:t>Eismo dalyvių elgesys ir atsakomybė, saugaus eismo taisyklės, kelio ženklai.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Kaip telefonas gelbėja?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6079BF">
              <w:rPr>
                <w:sz w:val="24"/>
                <w:szCs w:val="24"/>
                <w:lang w:val="lt-LT"/>
              </w:rPr>
              <w:t>Eismo įvykis: kaip iškviesti pagalbą telefonu.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Kokį gyvūnėlį auginsiu?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167CA5">
              <w:rPr>
                <w:sz w:val="24"/>
                <w:szCs w:val="24"/>
                <w:lang w:val="lt-LT"/>
              </w:rPr>
              <w:t>Kaip elgtis su gyvūnais?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Kokios yra atostogos?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F02F09">
              <w:rPr>
                <w:sz w:val="24"/>
                <w:szCs w:val="24"/>
                <w:lang w:val="lt-LT"/>
              </w:rPr>
              <w:t>Psichologinis pasirengimas grėsmėms ir pavojams.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Kokių būna ženklų?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Saugi elgsena eismo aplinkoje Saugaus elgesio taisyklės. Kelio ženklai.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A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a</w:t>
            </w:r>
            <w:proofErr w:type="spellEnd"/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Eismo dalyvių elgesys ir atsakomybė.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S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s</w:t>
            </w:r>
            <w:proofErr w:type="spellEnd"/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Pr="00DF1540" w:rsidRDefault="001703F6" w:rsidP="00D44102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Saugi elgsena buityje ir gamtoje. Neatsargus elgesys ir nelaimingi atsitikimai buityje ir  su gyvūnais.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E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e</w:t>
            </w:r>
            <w:proofErr w:type="spellEnd"/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1703F6" w:rsidRPr="00DF1540" w:rsidRDefault="001703F6" w:rsidP="00D44102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Neatsargus elgesys ir nelaimingi atsitikimai gamtoje: kokios grėsmės, kaip apsisaugoti, kokios taisyklės.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P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p</w:t>
            </w:r>
            <w:proofErr w:type="spellEnd"/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1703F6" w:rsidRPr="00DF1540" w:rsidRDefault="001703F6" w:rsidP="00D44102">
            <w:pPr>
              <w:rPr>
                <w:sz w:val="24"/>
                <w:szCs w:val="24"/>
                <w:lang w:val="lt-LT"/>
              </w:rPr>
            </w:pPr>
            <w:r w:rsidRPr="00E11806">
              <w:rPr>
                <w:sz w:val="24"/>
                <w:szCs w:val="24"/>
                <w:lang w:val="lt-LT"/>
              </w:rPr>
              <w:t>Eismo dalyvių elgesys ir atsakomybė.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Ž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ž</w:t>
            </w:r>
            <w:proofErr w:type="spellEnd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   ,,Žiemos pyktis?“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1703F6" w:rsidRPr="00E11806" w:rsidRDefault="001703F6" w:rsidP="00D44102">
            <w:pPr>
              <w:rPr>
                <w:sz w:val="24"/>
                <w:szCs w:val="24"/>
                <w:lang w:val="lt-LT"/>
              </w:rPr>
            </w:pPr>
            <w:r w:rsidRPr="004B7ED1">
              <w:rPr>
                <w:sz w:val="24"/>
                <w:szCs w:val="24"/>
                <w:lang w:val="lt-LT"/>
              </w:rPr>
              <w:t>Saugi elgsena ant ledo.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Rūpestingi vaikai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1703F6" w:rsidRPr="00E11806" w:rsidRDefault="001703F6" w:rsidP="00D44102">
            <w:pPr>
              <w:rPr>
                <w:sz w:val="24"/>
                <w:szCs w:val="24"/>
                <w:lang w:val="lt-LT"/>
              </w:rPr>
            </w:pPr>
            <w:r w:rsidRPr="00430881">
              <w:rPr>
                <w:sz w:val="24"/>
                <w:szCs w:val="24"/>
                <w:lang w:val="lt-LT"/>
              </w:rPr>
              <w:t>Kaip elgtis su gyvūnais: pagarba gyvybei ir meilė; atsargumas ir pagalba.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Mokinio veiklos įgūdžių pažinimas.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Žmogaus saugos programa. „Namai - mokykla - namai“.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Švenčių puošimo tradicijos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Saugi elgsena ekstremaliosiose situacijose. Kaip apsisaugoti nuo gaisrų ir kur kreiptis pagalbos.</w:t>
            </w:r>
          </w:p>
        </w:tc>
        <w:tc>
          <w:tcPr>
            <w:tcW w:w="170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RPr="000961D8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Sudėties ir atimties ryšys. Batų dėžėje. Virtuvėje. Senelio dirbtuvėje.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Neatsargus elgesys ir nelaimingi atsitikimai buityje.</w:t>
            </w:r>
          </w:p>
        </w:tc>
        <w:tc>
          <w:tcPr>
            <w:tcW w:w="1701" w:type="dxa"/>
          </w:tcPr>
          <w:p w:rsidR="001703F6" w:rsidRDefault="001703F6" w:rsidP="00D666B7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RPr="000961D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Pr="00242A13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D44102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Skaičius ir skaitmuo. Nulis. Besmegenių bėdos.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1703F6" w:rsidRPr="00242A13" w:rsidRDefault="001703F6" w:rsidP="00D44102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Pirmoji pagalba.</w:t>
            </w:r>
          </w:p>
        </w:tc>
        <w:tc>
          <w:tcPr>
            <w:tcW w:w="1701" w:type="dxa"/>
          </w:tcPr>
          <w:p w:rsidR="001703F6" w:rsidRDefault="001703F6" w:rsidP="00D666B7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1703F6" w:rsidRPr="000961D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80709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42A1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Dviejų skaičių atėmimas. Prie Kalėdų eglutės.</w:t>
            </w:r>
          </w:p>
        </w:tc>
        <w:tc>
          <w:tcPr>
            <w:tcW w:w="1276" w:type="dxa"/>
          </w:tcPr>
          <w:p w:rsidR="001703F6" w:rsidRDefault="001703F6" w:rsidP="000207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1703F6" w:rsidRDefault="001703F6" w:rsidP="00D44102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 xml:space="preserve">Psichologinis pasirengimas grėsmėms ir pavojams. </w:t>
            </w:r>
            <w:r w:rsidR="00093EC2">
              <w:rPr>
                <w:sz w:val="24"/>
                <w:szCs w:val="24"/>
                <w:lang w:val="lt-LT"/>
              </w:rPr>
              <w:t xml:space="preserve">Nelaimingi atsitikimai prie Kalėdų </w:t>
            </w:r>
            <w:r w:rsidRPr="00242A13">
              <w:rPr>
                <w:sz w:val="24"/>
                <w:szCs w:val="24"/>
                <w:lang w:val="lt-LT"/>
              </w:rPr>
              <w:t>Eglutės.</w:t>
            </w:r>
          </w:p>
        </w:tc>
        <w:tc>
          <w:tcPr>
            <w:tcW w:w="1701" w:type="dxa"/>
          </w:tcPr>
          <w:p w:rsidR="001703F6" w:rsidRDefault="001703F6" w:rsidP="00D666B7">
            <w:pPr>
              <w:rPr>
                <w:sz w:val="24"/>
                <w:szCs w:val="24"/>
                <w:lang w:val="lt-LT"/>
              </w:rPr>
            </w:pPr>
            <w:r w:rsidRPr="00D40616">
              <w:rPr>
                <w:sz w:val="24"/>
                <w:szCs w:val="24"/>
                <w:lang w:val="lt-LT"/>
              </w:rPr>
              <w:t xml:space="preserve">Gina </w:t>
            </w:r>
            <w:proofErr w:type="spellStart"/>
            <w:r w:rsidRPr="00D40616">
              <w:rPr>
                <w:sz w:val="24"/>
                <w:szCs w:val="24"/>
                <w:lang w:val="lt-LT"/>
              </w:rPr>
              <w:t>Griškonienė</w:t>
            </w:r>
            <w:proofErr w:type="spellEnd"/>
          </w:p>
        </w:tc>
      </w:tr>
      <w:tr w:rsidR="008A5471" w:rsidTr="005D4826">
        <w:trPr>
          <w:gridAfter w:val="4"/>
          <w:wAfter w:w="16909" w:type="dxa"/>
        </w:trPr>
        <w:tc>
          <w:tcPr>
            <w:tcW w:w="14771" w:type="dxa"/>
            <w:gridSpan w:val="6"/>
          </w:tcPr>
          <w:p w:rsidR="008A5471" w:rsidRPr="0093346F" w:rsidRDefault="005D1DF3" w:rsidP="00E44AE9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b/>
                <w:color w:val="000000" w:themeColor="text1"/>
                <w:sz w:val="24"/>
                <w:szCs w:val="24"/>
                <w:lang w:val="lt-LT"/>
              </w:rPr>
              <w:t>2 klasė (17</w:t>
            </w:r>
            <w:r w:rsidR="008A5471" w:rsidRPr="0093346F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val.)</w:t>
            </w:r>
          </w:p>
        </w:tc>
      </w:tr>
      <w:tr w:rsidR="00DB23E1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43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4394" w:type="dxa"/>
          </w:tcPr>
          <w:p w:rsidR="00DB23E1" w:rsidRPr="002A534E" w:rsidRDefault="00DB23E1" w:rsidP="00E1089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Kodėl reikia eiti į mokyklą?</w:t>
            </w:r>
          </w:p>
        </w:tc>
        <w:tc>
          <w:tcPr>
            <w:tcW w:w="1276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eismo aplinkoje. Kelias ,,Namai-mokykla-namai“</w:t>
            </w:r>
          </w:p>
        </w:tc>
        <w:tc>
          <w:tcPr>
            <w:tcW w:w="170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DB23E1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DB23E1" w:rsidRPr="002A534E" w:rsidRDefault="00DB23E1" w:rsidP="00E1089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Kodėl gatvėje negalima žaisti futbolo?</w:t>
            </w:r>
          </w:p>
        </w:tc>
        <w:tc>
          <w:tcPr>
            <w:tcW w:w="1276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6079BF">
              <w:rPr>
                <w:sz w:val="24"/>
                <w:szCs w:val="24"/>
                <w:lang w:val="lt-LT"/>
              </w:rPr>
              <w:t>Eismo dalyvių elgesys ir atsakomybė, saugaus eismo taisyklės, kelio ženklai.</w:t>
            </w:r>
          </w:p>
        </w:tc>
        <w:tc>
          <w:tcPr>
            <w:tcW w:w="170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DB23E1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DB23E1" w:rsidRPr="002A534E" w:rsidRDefault="00DB23E1" w:rsidP="00E1089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Kaip telefonas gelbėja?</w:t>
            </w:r>
          </w:p>
        </w:tc>
        <w:tc>
          <w:tcPr>
            <w:tcW w:w="1276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6079BF">
              <w:rPr>
                <w:sz w:val="24"/>
                <w:szCs w:val="24"/>
                <w:lang w:val="lt-LT"/>
              </w:rPr>
              <w:t>Eismo įvykis: kaip iškviesti pagalbą telefonu.</w:t>
            </w:r>
          </w:p>
        </w:tc>
        <w:tc>
          <w:tcPr>
            <w:tcW w:w="170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DB23E1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DB23E1" w:rsidRPr="002A534E" w:rsidRDefault="00DB23E1" w:rsidP="00E1089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Kokį gyvūnėlį auginsiu?</w:t>
            </w:r>
          </w:p>
        </w:tc>
        <w:tc>
          <w:tcPr>
            <w:tcW w:w="1276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167CA5">
              <w:rPr>
                <w:sz w:val="24"/>
                <w:szCs w:val="24"/>
                <w:lang w:val="lt-LT"/>
              </w:rPr>
              <w:t>Kaip elgtis su gyvūnais?</w:t>
            </w:r>
          </w:p>
        </w:tc>
        <w:tc>
          <w:tcPr>
            <w:tcW w:w="170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DB23E1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DB23E1" w:rsidRDefault="00DB23E1" w:rsidP="00E1089E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DB23E1" w:rsidRPr="002A534E" w:rsidRDefault="00DB23E1" w:rsidP="00E1089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Kokios yra atostogos?</w:t>
            </w:r>
          </w:p>
        </w:tc>
        <w:tc>
          <w:tcPr>
            <w:tcW w:w="1276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F02F09">
              <w:rPr>
                <w:sz w:val="24"/>
                <w:szCs w:val="24"/>
                <w:lang w:val="lt-LT"/>
              </w:rPr>
              <w:t>Psichologinis pasirengimas grėsmėms ir pavojams.</w:t>
            </w:r>
          </w:p>
        </w:tc>
        <w:tc>
          <w:tcPr>
            <w:tcW w:w="1701" w:type="dxa"/>
          </w:tcPr>
          <w:p w:rsidR="00DB23E1" w:rsidRDefault="00DB23E1" w:rsidP="00E1089E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  <w:r w:rsidRPr="00847064">
              <w:rPr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Kokių būna ženklų?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Saugi elgsena eismo aplinkoje Saugaus elgesio taisyklės. Kelio ženklai.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A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a</w:t>
            </w:r>
            <w:proofErr w:type="spellEnd"/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Eismo dalyvių elgesys ir atsakomybė.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S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s</w:t>
            </w:r>
            <w:proofErr w:type="spellEnd"/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Pr="00DF1540" w:rsidRDefault="001703F6" w:rsidP="0023086D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Saugi elgsena buityje ir gamtoje. Neatsargus elgesys ir nelaimingi atsitikimai buityje ir  su gyvūnais.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E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e</w:t>
            </w:r>
            <w:proofErr w:type="spellEnd"/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1703F6" w:rsidRPr="00DF1540" w:rsidRDefault="001703F6" w:rsidP="0023086D">
            <w:pPr>
              <w:rPr>
                <w:sz w:val="24"/>
                <w:szCs w:val="24"/>
                <w:lang w:val="lt-LT"/>
              </w:rPr>
            </w:pPr>
            <w:r w:rsidRPr="00DF1540">
              <w:rPr>
                <w:sz w:val="24"/>
                <w:szCs w:val="24"/>
                <w:lang w:val="lt-LT"/>
              </w:rPr>
              <w:t>Neatsargus elgesys ir nelaimingi atsitikimai gamtoje: kokios grėsmės, kaip apsisaugoti, kokios taisyklės.</w:t>
            </w:r>
          </w:p>
        </w:tc>
        <w:tc>
          <w:tcPr>
            <w:tcW w:w="1701" w:type="dxa"/>
          </w:tcPr>
          <w:p w:rsidR="001703F6" w:rsidRPr="00A50DE4" w:rsidRDefault="001703F6" w:rsidP="0023086D">
            <w:pPr>
              <w:rPr>
                <w:sz w:val="24"/>
                <w:szCs w:val="24"/>
                <w:lang w:val="lt-LT"/>
              </w:rPr>
            </w:pPr>
            <w:r w:rsidRPr="0023086D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23086D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P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p</w:t>
            </w:r>
            <w:proofErr w:type="spellEnd"/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1703F6" w:rsidRPr="00DF1540" w:rsidRDefault="001703F6" w:rsidP="0023086D">
            <w:pPr>
              <w:rPr>
                <w:sz w:val="24"/>
                <w:szCs w:val="24"/>
                <w:lang w:val="lt-LT"/>
              </w:rPr>
            </w:pPr>
            <w:r w:rsidRPr="00E11806">
              <w:rPr>
                <w:sz w:val="24"/>
                <w:szCs w:val="24"/>
                <w:lang w:val="lt-LT"/>
              </w:rPr>
              <w:t>Eismo dalyvių elgesys ir atsakomybė.</w:t>
            </w:r>
          </w:p>
        </w:tc>
        <w:tc>
          <w:tcPr>
            <w:tcW w:w="1701" w:type="dxa"/>
          </w:tcPr>
          <w:p w:rsidR="001703F6" w:rsidRPr="00A50DE4" w:rsidRDefault="001703F6" w:rsidP="0023086D">
            <w:pPr>
              <w:rPr>
                <w:sz w:val="24"/>
                <w:szCs w:val="24"/>
                <w:lang w:val="lt-LT"/>
              </w:rPr>
            </w:pPr>
            <w:r w:rsidRPr="0023086D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23086D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Ž </w:t>
            </w:r>
            <w:proofErr w:type="spellStart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ž</w:t>
            </w:r>
            <w:proofErr w:type="spellEnd"/>
            <w:r w:rsidRPr="002A534E">
              <w:rPr>
                <w:color w:val="000000" w:themeColor="text1"/>
                <w:sz w:val="24"/>
                <w:szCs w:val="24"/>
                <w:lang w:val="lt-LT"/>
              </w:rPr>
              <w:t xml:space="preserve">   ,,Žiemos pyktis?“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1703F6" w:rsidRPr="00E11806" w:rsidRDefault="001703F6" w:rsidP="0023086D">
            <w:pPr>
              <w:rPr>
                <w:sz w:val="24"/>
                <w:szCs w:val="24"/>
                <w:lang w:val="lt-LT"/>
              </w:rPr>
            </w:pPr>
            <w:r w:rsidRPr="004B7ED1">
              <w:rPr>
                <w:sz w:val="24"/>
                <w:szCs w:val="24"/>
                <w:lang w:val="lt-LT"/>
              </w:rPr>
              <w:t>Saugi elgsena ant ledo.</w:t>
            </w:r>
          </w:p>
        </w:tc>
        <w:tc>
          <w:tcPr>
            <w:tcW w:w="1701" w:type="dxa"/>
          </w:tcPr>
          <w:p w:rsidR="001703F6" w:rsidRPr="00A50DE4" w:rsidRDefault="001703F6" w:rsidP="0023086D">
            <w:pPr>
              <w:rPr>
                <w:sz w:val="24"/>
                <w:szCs w:val="24"/>
                <w:lang w:val="lt-LT"/>
              </w:rPr>
            </w:pPr>
            <w:r w:rsidRPr="0023086D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23086D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Rūpestingi vaikai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1703F6" w:rsidRPr="00E11806" w:rsidRDefault="001703F6" w:rsidP="0023086D">
            <w:pPr>
              <w:rPr>
                <w:sz w:val="24"/>
                <w:szCs w:val="24"/>
                <w:lang w:val="lt-LT"/>
              </w:rPr>
            </w:pPr>
            <w:r w:rsidRPr="00430881">
              <w:rPr>
                <w:sz w:val="24"/>
                <w:szCs w:val="24"/>
                <w:lang w:val="lt-LT"/>
              </w:rPr>
              <w:t>Kaip elgtis su gyvūnais: pagarba gyvybei ir meilė; atsargumas ir pagalba.</w:t>
            </w:r>
          </w:p>
        </w:tc>
        <w:tc>
          <w:tcPr>
            <w:tcW w:w="1701" w:type="dxa"/>
          </w:tcPr>
          <w:p w:rsidR="001703F6" w:rsidRPr="00A50DE4" w:rsidRDefault="001703F6" w:rsidP="0023086D">
            <w:pPr>
              <w:rPr>
                <w:sz w:val="24"/>
                <w:szCs w:val="24"/>
                <w:lang w:val="lt-LT"/>
              </w:rPr>
            </w:pPr>
            <w:r w:rsidRPr="0023086D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23086D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Mokinio veiklos įgūdžių pažinimas.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Žmogaus saugos programa. „Namai - mokykla - namai“.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Švenčių puošimo tradicijos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Saugi elgsena ekstremaliosiose situacijose. Kaip apsisaugoti nuo gaisrų ir kur kreiptis pagalbos.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Sudėties ir atimties ryšys. Batų dėžėje. Virtuvėje. Senelio dirbtuvėje.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Neatsargus elgesys ir nelaimingi atsitikimai buityje.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Skaičius ir skaitmuo. Nulis. Besmegenių bėdos.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1703F6" w:rsidRPr="00242A13" w:rsidRDefault="001703F6" w:rsidP="0023086D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>Pirmoji pagalba.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1703F6" w:rsidRPr="00DA3AE3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703F6" w:rsidRDefault="001703F6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1703F6" w:rsidRPr="002A534E" w:rsidRDefault="001703F6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Dviejų skaičių atėmimas. Prie Kalėdų eglutės.</w:t>
            </w:r>
          </w:p>
        </w:tc>
        <w:tc>
          <w:tcPr>
            <w:tcW w:w="1276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242A13">
              <w:rPr>
                <w:sz w:val="24"/>
                <w:szCs w:val="24"/>
                <w:lang w:val="lt-LT"/>
              </w:rPr>
              <w:t xml:space="preserve">Psichologinis pasirengimas grėsmėms ir pavojams. Nelaimingi atsitikimai prie </w:t>
            </w:r>
            <w:proofErr w:type="spellStart"/>
            <w:r w:rsidRPr="00242A13">
              <w:rPr>
                <w:sz w:val="24"/>
                <w:szCs w:val="24"/>
                <w:lang w:val="lt-LT"/>
              </w:rPr>
              <w:t>šv.</w:t>
            </w:r>
            <w:proofErr w:type="spellEnd"/>
            <w:r w:rsidRPr="00242A13">
              <w:rPr>
                <w:sz w:val="24"/>
                <w:szCs w:val="24"/>
                <w:lang w:val="lt-LT"/>
              </w:rPr>
              <w:t xml:space="preserve"> Eglutės.</w:t>
            </w:r>
          </w:p>
        </w:tc>
        <w:tc>
          <w:tcPr>
            <w:tcW w:w="1701" w:type="dxa"/>
          </w:tcPr>
          <w:p w:rsidR="001703F6" w:rsidRDefault="001703F6" w:rsidP="0023086D">
            <w:pPr>
              <w:rPr>
                <w:sz w:val="24"/>
                <w:szCs w:val="24"/>
                <w:lang w:val="lt-LT"/>
              </w:rPr>
            </w:pPr>
            <w:r w:rsidRPr="00A50DE4">
              <w:rPr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A50DE4">
              <w:rPr>
                <w:sz w:val="24"/>
                <w:szCs w:val="24"/>
                <w:lang w:val="lt-LT"/>
              </w:rPr>
              <w:t>Peckuvienė</w:t>
            </w:r>
            <w:proofErr w:type="spellEnd"/>
          </w:p>
        </w:tc>
      </w:tr>
      <w:tr w:rsidR="0023086D" w:rsidRPr="00807BD5" w:rsidTr="005D4826">
        <w:trPr>
          <w:gridAfter w:val="4"/>
          <w:wAfter w:w="16909" w:type="dxa"/>
        </w:trPr>
        <w:tc>
          <w:tcPr>
            <w:tcW w:w="14771" w:type="dxa"/>
            <w:gridSpan w:val="6"/>
          </w:tcPr>
          <w:p w:rsidR="0023086D" w:rsidRPr="000270D8" w:rsidRDefault="0023086D" w:rsidP="0023086D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b/>
                <w:color w:val="000000" w:themeColor="text1"/>
                <w:sz w:val="24"/>
                <w:szCs w:val="24"/>
                <w:lang w:val="lt-LT"/>
              </w:rPr>
              <w:t>3 klasė (17</w:t>
            </w:r>
            <w:r w:rsidRPr="000270D8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val.)</w:t>
            </w:r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Kas rieda bėgių keliu?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eismo aplinkoje. Avarija: kaip iškviesti pagalbą telefonu?. Saugaus važiavimo dviračiu taisyklės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Kodėl miegame? Sveika gyvensena – miego svarba žmogaus sveikatai.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Psichologinis pasirengimas grėsmėms ir pavojams. Elgesys, sukeliantis grėsmę saugumui.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Kas yra oras? Oro svarba kvėpavimo ir degimo procesams.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ekstremaliose situacijose. Oro užterštumas: kaip kontroliuoti.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Kaip keliauja vanduo? Vandens apytaka gamtoje.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ekstremaliose situacijose. Vanduo, jo šaltiniai namuose ir gamtoje: švarus vanduo, vandens tarša.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Kieno dantys kaip kaltas? Graužikai, jų prisitaikymas prie gyvenamosios aplinkos sąlygų.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gamtoje ir buityje. Gyvūno šeimininko pareigos, gyvūnų ir aplinkinių saugumo užtikrinimas.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Ką reiškia būti paaugliu? Žmogaus gyvenimo tarpsnis -    paauglystė.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Psichologinis pasirengimas grėsmėms ir pavojams. Pavojingas elgesys ir jo pasekmės.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Kokios spalvos yra šviesa? Šviesa -  energijos rūšis.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Žmogaus sauga. Saugi elgsena ekstremaliose situacijose. Gaisrų priežastys.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Kada atbunda gamta? Kritulių ir gamtos reiškinių atpažinimas.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Saugi elgsena ekstremaliose situacijose. 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Kada svarbiausia – žaisti? Vaikystė.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Psichologinis pasirengimas grėsmėms ir pavojams. Saugumo taisyklės likus vienam namuose.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B81C3B" w:rsidRPr="00691B3A" w:rsidTr="00975AFF">
        <w:trPr>
          <w:gridAfter w:val="4"/>
          <w:wAfter w:w="16909" w:type="dxa"/>
        </w:trPr>
        <w:tc>
          <w:tcPr>
            <w:tcW w:w="596" w:type="dxa"/>
          </w:tcPr>
          <w:p w:rsidR="0023086D" w:rsidRDefault="0023086D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4394" w:type="dxa"/>
          </w:tcPr>
          <w:p w:rsidR="0023086D" w:rsidRPr="002A534E" w:rsidRDefault="0023086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Faktas.</w:t>
            </w:r>
          </w:p>
        </w:tc>
        <w:tc>
          <w:tcPr>
            <w:tcW w:w="1276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eismo aplinkoje. Pavojingas elgesys ir jo   pasekmės.</w:t>
            </w:r>
          </w:p>
        </w:tc>
        <w:tc>
          <w:tcPr>
            <w:tcW w:w="1701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B81C3B" w:rsidRPr="00691B3A" w:rsidTr="00975AFF">
        <w:trPr>
          <w:gridAfter w:val="4"/>
          <w:wAfter w:w="16909" w:type="dxa"/>
        </w:trPr>
        <w:tc>
          <w:tcPr>
            <w:tcW w:w="596" w:type="dxa"/>
          </w:tcPr>
          <w:p w:rsidR="0023086D" w:rsidRDefault="0023086D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Kūno kultūra</w:t>
            </w:r>
          </w:p>
        </w:tc>
        <w:tc>
          <w:tcPr>
            <w:tcW w:w="4394" w:type="dxa"/>
          </w:tcPr>
          <w:p w:rsidR="0023086D" w:rsidRPr="002A534E" w:rsidRDefault="0023086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Judesių lavinimas neįprastomis sąlygomis.</w:t>
            </w:r>
          </w:p>
        </w:tc>
        <w:tc>
          <w:tcPr>
            <w:tcW w:w="1276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Pirmoji pagalba įsidrėskus, nusibrozdinus, kraujuojant iš nosies, užspringus.</w:t>
            </w:r>
          </w:p>
        </w:tc>
        <w:tc>
          <w:tcPr>
            <w:tcW w:w="1701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B81C3B" w:rsidRPr="00691B3A" w:rsidTr="00975AFF">
        <w:trPr>
          <w:gridAfter w:val="4"/>
          <w:wAfter w:w="16909" w:type="dxa"/>
        </w:trPr>
        <w:tc>
          <w:tcPr>
            <w:tcW w:w="596" w:type="dxa"/>
          </w:tcPr>
          <w:p w:rsidR="0023086D" w:rsidRDefault="0023086D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4394" w:type="dxa"/>
          </w:tcPr>
          <w:p w:rsidR="0023086D" w:rsidRPr="002A534E" w:rsidRDefault="0023086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Rudens spalvos. Rudenėjančiu taku.</w:t>
            </w:r>
          </w:p>
        </w:tc>
        <w:tc>
          <w:tcPr>
            <w:tcW w:w="1276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eismo aplinkoje. Kelio ženklai, eismo dalyviai, saugaus eismo taisyklės.</w:t>
            </w:r>
          </w:p>
        </w:tc>
        <w:tc>
          <w:tcPr>
            <w:tcW w:w="1701" w:type="dxa"/>
          </w:tcPr>
          <w:p w:rsidR="0023086D" w:rsidRDefault="0023086D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43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Laiko skaičiavimas. Mano kelionė.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eismo aplinkoje. Kaip išvengti nelaimingų atsitikimų važinėjant dviračiu.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691B3A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Metras ir centimetras. Prie upelio.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ekstremaliose situacijose. Vanduo, jo šaltiniai namuose ir gamtoje.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AC050D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Daugyba iš 8. Perkūno akmenys.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ekstremaliose situacijose. Kur kreiptis pagalbos kilus gaisrui.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AC050D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Skaičiai iš 1 000. Snaigių sūkury.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Saugi elgsena eismo aplinkoje. Saugus elgesys kelyje tamsiu paros metu. Vietos, kur dažniausia įvyksta nelaimingi atsitikimai.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CE6EFF" w:rsidRPr="00AC050D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CE6EFF" w:rsidRDefault="00CE6EFF" w:rsidP="0023086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CE6EFF" w:rsidRPr="002A534E" w:rsidRDefault="00CE6EFF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color w:val="000000" w:themeColor="text1"/>
                <w:sz w:val="24"/>
                <w:szCs w:val="24"/>
                <w:lang w:val="lt-LT"/>
              </w:rPr>
              <w:t>Matiniai skaičiai.</w:t>
            </w:r>
          </w:p>
        </w:tc>
        <w:tc>
          <w:tcPr>
            <w:tcW w:w="1276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Pirmoji pagalba. Atpažinti pavojus, kuriuos gali sukelti elektra, ir suteikti pirmąją pagalbą nuo jos nukentėjus.</w:t>
            </w:r>
          </w:p>
        </w:tc>
        <w:tc>
          <w:tcPr>
            <w:tcW w:w="1701" w:type="dxa"/>
          </w:tcPr>
          <w:p w:rsidR="00CE6EFF" w:rsidRDefault="00CE6EFF" w:rsidP="0023086D">
            <w:pPr>
              <w:rPr>
                <w:sz w:val="24"/>
                <w:szCs w:val="24"/>
                <w:lang w:val="lt-LT"/>
              </w:rPr>
            </w:pPr>
            <w:r w:rsidRPr="00B60C34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B60C34">
              <w:rPr>
                <w:sz w:val="24"/>
                <w:szCs w:val="24"/>
                <w:lang w:val="lt-LT"/>
              </w:rPr>
              <w:t>Karkauskaitė</w:t>
            </w:r>
            <w:proofErr w:type="spellEnd"/>
          </w:p>
        </w:tc>
      </w:tr>
      <w:tr w:rsidR="0023086D" w:rsidRPr="00961B28" w:rsidTr="005D4826">
        <w:trPr>
          <w:gridAfter w:val="4"/>
          <w:wAfter w:w="16909" w:type="dxa"/>
        </w:trPr>
        <w:tc>
          <w:tcPr>
            <w:tcW w:w="14771" w:type="dxa"/>
            <w:gridSpan w:val="6"/>
          </w:tcPr>
          <w:p w:rsidR="0023086D" w:rsidRPr="00812A07" w:rsidRDefault="0023086D" w:rsidP="0023086D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b/>
                <w:color w:val="000000" w:themeColor="text1"/>
                <w:sz w:val="24"/>
                <w:szCs w:val="24"/>
                <w:lang w:val="lt-LT"/>
              </w:rPr>
              <w:t>4 klasė</w:t>
            </w:r>
            <w:r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(16</w:t>
            </w:r>
            <w:r w:rsidRPr="00812A07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val.)</w:t>
            </w:r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4394" w:type="dxa"/>
          </w:tcPr>
          <w:p w:rsidR="003A219C" w:rsidRPr="002A534E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A534E">
              <w:rPr>
                <w:bCs/>
                <w:color w:val="000000" w:themeColor="text1"/>
                <w:sz w:val="24"/>
                <w:szCs w:val="24"/>
                <w:lang w:val="lt-LT"/>
              </w:rPr>
              <w:t xml:space="preserve">Pagyrimo samprata. Giriamųjų žodžių įtaka žmonių tarpusavio santykiams, jausmams, nuotaikoms.  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Stengtis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kontroliuoti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savo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elgesį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kilus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grėsmei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pavojui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Miestų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statyba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jų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augimas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Stebėti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artimąją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aplinką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ją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vertinti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DC0488">
              <w:rPr>
                <w:color w:val="000000" w:themeColor="text1"/>
                <w:sz w:val="24"/>
                <w:szCs w:val="24"/>
                <w:lang w:val="lt-LT"/>
              </w:rPr>
              <w:t>Ekologija – oro tarša. Oro taršos šaltiniai ir jos mažinimo priemonės gyvenamojoje aplinkoje.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Atpažinti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gamtos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taršą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imtis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saugumo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priemonių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Žmogaus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organizmo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pokyčiai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brendimo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laikotarpiu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Mokėti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pasakyti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„ne</w:t>
            </w:r>
            <w:proofErr w:type="gramStart"/>
            <w:r w:rsidRPr="00DC0488">
              <w:rPr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proofErr w:type="gram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atsispirti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spaudimui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nesaugiai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aps/>
                <w:color w:val="000000" w:themeColor="text1"/>
                <w:sz w:val="24"/>
                <w:szCs w:val="24"/>
              </w:rPr>
              <w:t>Ž</w:t>
            </w:r>
            <w:r w:rsidRPr="00DC0488">
              <w:rPr>
                <w:color w:val="000000" w:themeColor="text1"/>
                <w:sz w:val="24"/>
                <w:szCs w:val="24"/>
              </w:rPr>
              <w:t>mogaus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organizmo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funkcijos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kraujotakos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sistema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Kreiptis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pagalbos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ištikus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nelaimei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Ekologija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gyvenamosios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aplinkos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tvarkymas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bei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švarinimas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Laikytis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elgesio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gamtoje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taisyklių</w:t>
            </w:r>
            <w:proofErr w:type="spellEnd"/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961B28" w:rsidRDefault="003A219C" w:rsidP="0023086D">
            <w:pPr>
              <w:jc w:val="center"/>
              <w:rPr>
                <w:color w:val="C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961B28" w:rsidRDefault="003A219C" w:rsidP="0023086D">
            <w:pPr>
              <w:rPr>
                <w:color w:val="C00000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Elektros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grandinė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pagrindinės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jos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dalys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3A219C" w:rsidRPr="00DC0488" w:rsidRDefault="003A219C" w:rsidP="0023086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Elektros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šilumos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energijos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taupymas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DC0488">
              <w:rPr>
                <w:color w:val="000000" w:themeColor="text1"/>
                <w:sz w:val="24"/>
                <w:szCs w:val="24"/>
                <w:lang w:val="lt-LT"/>
              </w:rPr>
              <w:t>Saugiai elgtis su elektros prietaisais ir įrenginiais kieme, gatvėje, nepažįstamoje aplinkoje.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Riedučiai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riedlentės</w:t>
            </w:r>
            <w:proofErr w:type="spellEnd"/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Veikti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adekvačiai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situacijai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i/>
                <w:color w:val="000000" w:themeColor="text1"/>
                <w:sz w:val="24"/>
                <w:szCs w:val="24"/>
              </w:rPr>
            </w:pPr>
            <w:r w:rsidRPr="00DC0488">
              <w:rPr>
                <w:i/>
                <w:color w:val="000000" w:themeColor="text1"/>
                <w:sz w:val="24"/>
                <w:szCs w:val="24"/>
              </w:rPr>
              <w:t>T. Janson.</w:t>
            </w:r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488">
              <w:rPr>
                <w:i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Kometa</w:t>
            </w:r>
            <w:proofErr w:type="spellEnd"/>
            <w:r w:rsidRPr="00DC048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atskrieja</w:t>
            </w:r>
            <w:proofErr w:type="spellEnd"/>
            <w:r w:rsidRPr="00DC0488">
              <w:rPr>
                <w:i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Adekvačiai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pavojingo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gamtinio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reiškinio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metu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Kiekvienas</w:t>
            </w:r>
            <w:proofErr w:type="spellEnd"/>
            <w:r w:rsidRPr="00DC0488">
              <w:rPr>
                <w:i/>
                <w:color w:val="000000" w:themeColor="text1"/>
                <w:sz w:val="24"/>
                <w:szCs w:val="24"/>
              </w:rPr>
              <w:t xml:space="preserve"> takas </w:t>
            </w: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kur</w:t>
            </w:r>
            <w:proofErr w:type="spellEnd"/>
            <w:r w:rsidRPr="00DC048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nors</w:t>
            </w:r>
            <w:proofErr w:type="spellEnd"/>
            <w:r w:rsidRPr="00DC048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veda</w:t>
            </w:r>
            <w:proofErr w:type="spellEnd"/>
            <w:r w:rsidRPr="00DC0488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Kelionės</w:t>
            </w:r>
            <w:proofErr w:type="spellEnd"/>
            <w:r w:rsidRPr="00DC048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i/>
                <w:color w:val="000000" w:themeColor="text1"/>
                <w:sz w:val="24"/>
                <w:szCs w:val="24"/>
              </w:rPr>
              <w:t>aprašymas</w:t>
            </w:r>
            <w:proofErr w:type="spellEnd"/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Tinkamai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saugantis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pagrobėjų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užpuolikų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plėšikų</w:t>
            </w:r>
            <w:proofErr w:type="spellEnd"/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r w:rsidRPr="00DC0488">
              <w:rPr>
                <w:color w:val="000000" w:themeColor="text1"/>
                <w:sz w:val="24"/>
                <w:szCs w:val="24"/>
              </w:rPr>
              <w:t xml:space="preserve">Matai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matavimai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  <w:p w:rsidR="003A219C" w:rsidRPr="00DC0488" w:rsidRDefault="003A219C" w:rsidP="0023086D">
            <w:pPr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</w:rPr>
            </w:pPr>
            <w:r w:rsidRPr="00DC0488">
              <w:rPr>
                <w:color w:val="000000" w:themeColor="text1"/>
                <w:sz w:val="24"/>
                <w:szCs w:val="24"/>
              </w:rPr>
              <w:t xml:space="preserve">Ties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išnykimo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riba</w:t>
            </w:r>
            <w:proofErr w:type="spellEnd"/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Gerbti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globoti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rūpintis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gyvūnais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atsakingai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jais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Apskritimas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skritulys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.</w:t>
            </w:r>
          </w:p>
          <w:p w:rsidR="003A219C" w:rsidRPr="00DC0488" w:rsidRDefault="003A219C" w:rsidP="0023086D">
            <w:pPr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Kas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sukasi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ratu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Tinkamai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teisingai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naudotis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saugumą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didinančiomis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priemonėmis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Judėjimo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uždaviniai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.</w:t>
            </w:r>
          </w:p>
          <w:p w:rsidR="003A219C" w:rsidRPr="00DC0488" w:rsidRDefault="003A219C" w:rsidP="0023086D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Gimtinės</w:t>
            </w:r>
            <w:proofErr w:type="spellEnd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keliais</w:t>
            </w:r>
            <w:proofErr w:type="spellEnd"/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Stebėti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artimąją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aplinką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ją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vertinti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Dailė ir technologijos</w:t>
            </w: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Kam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reikalingi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bCs/>
                <w:color w:val="000000" w:themeColor="text1"/>
                <w:sz w:val="24"/>
                <w:szCs w:val="24"/>
              </w:rPr>
              <w:t>daiktai</w:t>
            </w:r>
            <w:proofErr w:type="spellEnd"/>
            <w:r w:rsidRPr="00DC04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Technologijos</w:t>
            </w:r>
            <w:proofErr w:type="spellEnd"/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DC0488">
              <w:rPr>
                <w:color w:val="000000" w:themeColor="text1"/>
                <w:sz w:val="24"/>
                <w:szCs w:val="24"/>
                <w:lang w:val="lt-LT"/>
              </w:rPr>
              <w:t>Atpažinti pavojus, kuriuos gali sukelti elektra, ir suteikti pirmąją pagalbą.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DC0488">
              <w:rPr>
                <w:color w:val="000000" w:themeColor="text1"/>
                <w:sz w:val="24"/>
                <w:szCs w:val="24"/>
                <w:lang w:val="lt-LT"/>
              </w:rPr>
              <w:t>Reklama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Mokėti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pasakyti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„ne</w:t>
            </w:r>
            <w:proofErr w:type="gramStart"/>
            <w:r w:rsidRPr="00DC0488">
              <w:rPr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proofErr w:type="gram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atsispirti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spaudimui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nesaugiai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3A219C" w:rsidRPr="00812A07" w:rsidRDefault="003A219C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12A07">
              <w:rPr>
                <w:color w:val="000000" w:themeColor="text1"/>
                <w:sz w:val="24"/>
                <w:szCs w:val="24"/>
                <w:lang w:val="lt-LT"/>
              </w:rPr>
              <w:t>Kūno kultūra</w:t>
            </w: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Skaičiuoti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ramybės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pulsą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pulsą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po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bėgimo</w:t>
            </w:r>
            <w:proofErr w:type="spellEnd"/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Kreiptis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pagalbos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ištikus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nelaimei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3A219C" w:rsidRPr="00961B28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3A219C" w:rsidRPr="00961B28" w:rsidRDefault="003A219C" w:rsidP="0023086D">
            <w:pPr>
              <w:jc w:val="center"/>
              <w:rPr>
                <w:color w:val="C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3A219C" w:rsidRPr="00961B28" w:rsidRDefault="003A219C" w:rsidP="0023086D">
            <w:pPr>
              <w:rPr>
                <w:color w:val="C00000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Koordinuotai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atlikti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nesudėtingus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judesius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vietoje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erdvėje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Tolygiai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paskirstyti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dėmesį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atliekant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daugiau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judesių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vienu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0488">
              <w:rPr>
                <w:color w:val="000000" w:themeColor="text1"/>
                <w:sz w:val="24"/>
                <w:szCs w:val="24"/>
              </w:rPr>
              <w:t>metu</w:t>
            </w:r>
            <w:proofErr w:type="spellEnd"/>
            <w:r w:rsidRPr="00DC04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3A219C" w:rsidRPr="00DC0488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DC0488">
              <w:rPr>
                <w:color w:val="000000" w:themeColor="text1"/>
                <w:sz w:val="24"/>
                <w:szCs w:val="24"/>
                <w:lang w:val="lt-LT"/>
              </w:rPr>
              <w:t>Suteikti pirmąją pagalbą įsidrėskus, nusibrozdinus, įsipjovus, nusideginus, kraujuojant iš nosies, užspringus.</w:t>
            </w:r>
          </w:p>
        </w:tc>
        <w:tc>
          <w:tcPr>
            <w:tcW w:w="1701" w:type="dxa"/>
          </w:tcPr>
          <w:p w:rsidR="003A219C" w:rsidRPr="00812A07" w:rsidRDefault="003A219C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22C55">
              <w:rPr>
                <w:color w:val="000000" w:themeColor="text1"/>
                <w:sz w:val="24"/>
                <w:szCs w:val="24"/>
                <w:lang w:val="lt-LT"/>
              </w:rPr>
              <w:t xml:space="preserve">Sigutė </w:t>
            </w:r>
            <w:proofErr w:type="spellStart"/>
            <w:r w:rsidRPr="00122C55">
              <w:rPr>
                <w:color w:val="000000" w:themeColor="text1"/>
                <w:sz w:val="24"/>
                <w:szCs w:val="24"/>
                <w:lang w:val="lt-LT"/>
              </w:rPr>
              <w:t>Žvinakienė</w:t>
            </w:r>
            <w:proofErr w:type="spellEnd"/>
          </w:p>
        </w:tc>
      </w:tr>
      <w:tr w:rsidR="00C431CE" w:rsidRPr="00961B28" w:rsidTr="005D4826">
        <w:trPr>
          <w:gridAfter w:val="4"/>
          <w:wAfter w:w="16909" w:type="dxa"/>
        </w:trPr>
        <w:tc>
          <w:tcPr>
            <w:tcW w:w="14771" w:type="dxa"/>
            <w:gridSpan w:val="6"/>
          </w:tcPr>
          <w:p w:rsidR="00C431CE" w:rsidRDefault="00C431CE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CB4E5D">
              <w:rPr>
                <w:b/>
                <w:color w:val="000000" w:themeColor="text1"/>
                <w:sz w:val="24"/>
                <w:szCs w:val="24"/>
                <w:lang w:val="lt-LT"/>
              </w:rPr>
              <w:t>5 klasė</w:t>
            </w:r>
            <w:r w:rsidR="00023373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(17 užsiėmimų)</w:t>
            </w:r>
          </w:p>
        </w:tc>
      </w:tr>
      <w:tr w:rsidR="00FD06E8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FD06E8" w:rsidRPr="008271D5" w:rsidRDefault="00FD06E8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D06E8">
              <w:rPr>
                <w:color w:val="000000" w:themeColor="text1"/>
                <w:sz w:val="24"/>
                <w:szCs w:val="24"/>
                <w:lang w:val="lt-LT"/>
              </w:rPr>
              <w:t>Evakuacija gaisro gimnazijoje atveju. Psichologinis pasirengimas grėsmėms ir pavojams.</w:t>
            </w:r>
          </w:p>
        </w:tc>
        <w:tc>
          <w:tcPr>
            <w:tcW w:w="1276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D06E8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2E5497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FD06E8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FD06E8" w:rsidRPr="008271D5" w:rsidRDefault="00FD06E8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D06E8">
              <w:rPr>
                <w:color w:val="000000" w:themeColor="text1"/>
                <w:sz w:val="24"/>
                <w:szCs w:val="24"/>
                <w:lang w:val="lt-LT"/>
              </w:rPr>
              <w:t xml:space="preserve">Saugus elgesys užšalus vandens telkiniams, slidžiame kelyje; su </w:t>
            </w:r>
            <w:r w:rsidRPr="00FD06E8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pirotechnikos priemonėmis. Pasirengimas grėsmingoms oro ir aplinkos sąlygoms (audros, karščiai, šalčiai, liūtys, rūkas, plikledis).</w:t>
            </w:r>
          </w:p>
        </w:tc>
        <w:tc>
          <w:tcPr>
            <w:tcW w:w="1276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Lapkritis</w:t>
            </w:r>
          </w:p>
        </w:tc>
        <w:tc>
          <w:tcPr>
            <w:tcW w:w="4961" w:type="dxa"/>
          </w:tcPr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D06E8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2E5497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FD06E8" w:rsidRPr="008271D5" w:rsidRDefault="00FD06E8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23086D" w:rsidRPr="008271D5" w:rsidRDefault="00D07C1A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23086D" w:rsidRPr="008271D5" w:rsidRDefault="00D07C1A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Etikos pamoka</w:t>
            </w:r>
          </w:p>
        </w:tc>
        <w:tc>
          <w:tcPr>
            <w:tcW w:w="4394" w:type="dxa"/>
          </w:tcPr>
          <w:p w:rsidR="0023086D" w:rsidRPr="008271D5" w:rsidRDefault="00D07C1A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Aš ir mane supantis pasaulis (2 val.)</w:t>
            </w:r>
          </w:p>
        </w:tc>
        <w:tc>
          <w:tcPr>
            <w:tcW w:w="1276" w:type="dxa"/>
          </w:tcPr>
          <w:p w:rsidR="0023086D" w:rsidRPr="008271D5" w:rsidRDefault="00D07C1A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23086D" w:rsidRPr="008271D5" w:rsidRDefault="002A6217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23086D" w:rsidRPr="008271D5" w:rsidRDefault="008271D5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Žiurinskienė</w:t>
            </w:r>
            <w:proofErr w:type="spellEnd"/>
          </w:p>
        </w:tc>
      </w:tr>
      <w:tr w:rsidR="00ED666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ED666B" w:rsidRPr="008271D5" w:rsidRDefault="00ED666B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ED666B" w:rsidRPr="008271D5" w:rsidRDefault="00ED666B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ED666B" w:rsidRPr="008271D5" w:rsidRDefault="00ED666B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Susipažinimas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Gimnazijos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vidaus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tvarkos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taisyklėmis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saugos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taisyklės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namuose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Neatsargus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nelaimingi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66B">
              <w:rPr>
                <w:color w:val="000000" w:themeColor="text1"/>
                <w:sz w:val="24"/>
                <w:szCs w:val="24"/>
              </w:rPr>
              <w:t>atsitikimai</w:t>
            </w:r>
            <w:proofErr w:type="spellEnd"/>
            <w:r w:rsidRPr="00ED66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D666B" w:rsidRPr="008271D5" w:rsidRDefault="00ED666B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ED666B" w:rsidRPr="008271D5" w:rsidRDefault="00ED666B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D666B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ED666B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ED666B" w:rsidRPr="008271D5" w:rsidRDefault="00ED666B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23086D" w:rsidRPr="008271D5" w:rsidRDefault="001E3083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23086D" w:rsidRPr="008271D5" w:rsidRDefault="001E3083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23086D" w:rsidRPr="008271D5" w:rsidRDefault="001E3083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Gimtieji</w:t>
            </w:r>
            <w:proofErr w:type="spellEnd"/>
            <w:r w:rsidRPr="008271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276" w:type="dxa"/>
          </w:tcPr>
          <w:p w:rsidR="0023086D" w:rsidRPr="008271D5" w:rsidRDefault="001E3083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23086D" w:rsidRPr="008271D5" w:rsidRDefault="002A6217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8271D5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23086D" w:rsidRPr="008271D5" w:rsidRDefault="008271D5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E6434D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E6434D" w:rsidRPr="008271D5" w:rsidRDefault="00E6434D" w:rsidP="0023086D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E6434D" w:rsidRPr="008271D5" w:rsidRDefault="00E6434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E6434D" w:rsidRPr="008271D5" w:rsidRDefault="00E6434D" w:rsidP="0023086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Pokalbis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Gyvūnai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mūsų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namuose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Ką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reikia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žinoti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apie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jų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charakterį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bei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higieną</w:t>
            </w:r>
            <w:proofErr w:type="spellEnd"/>
            <w:proofErr w:type="gramStart"/>
            <w:r w:rsidRPr="00E6434D">
              <w:rPr>
                <w:color w:val="000000" w:themeColor="text1"/>
                <w:sz w:val="24"/>
                <w:szCs w:val="24"/>
              </w:rPr>
              <w:t>?“</w:t>
            </w:r>
            <w:proofErr w:type="gram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Gyvūnų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teisės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globėjų</w:t>
            </w:r>
            <w:proofErr w:type="spellEnd"/>
            <w:r w:rsidRPr="00E643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34D">
              <w:rPr>
                <w:color w:val="000000" w:themeColor="text1"/>
                <w:sz w:val="24"/>
                <w:szCs w:val="24"/>
              </w:rPr>
              <w:t>pareigos</w:t>
            </w:r>
            <w:proofErr w:type="spellEnd"/>
          </w:p>
        </w:tc>
        <w:tc>
          <w:tcPr>
            <w:tcW w:w="1276" w:type="dxa"/>
          </w:tcPr>
          <w:p w:rsidR="00E6434D" w:rsidRPr="008271D5" w:rsidRDefault="00E6434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E6434D" w:rsidRPr="008271D5" w:rsidRDefault="00E6434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6434D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E6434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E6434D" w:rsidRPr="008271D5" w:rsidRDefault="00E6434D" w:rsidP="0023086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1E3083" w:rsidRPr="008271D5" w:rsidRDefault="00E55EAD" w:rsidP="001E3083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1E3083" w:rsidRPr="008271D5" w:rsidRDefault="00E55EAD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1E3083" w:rsidRPr="008271D5" w:rsidRDefault="00E55EAD" w:rsidP="001E308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Globotiniai</w:t>
            </w:r>
            <w:proofErr w:type="spellEnd"/>
          </w:p>
        </w:tc>
        <w:tc>
          <w:tcPr>
            <w:tcW w:w="1276" w:type="dxa"/>
          </w:tcPr>
          <w:p w:rsidR="001E3083" w:rsidRPr="008271D5" w:rsidRDefault="00E55EAD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1E3083" w:rsidRPr="008271D5" w:rsidRDefault="001E3083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8271D5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1E3083" w:rsidRPr="008271D5" w:rsidRDefault="008271D5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1E3083" w:rsidRPr="00732462" w:rsidRDefault="009A72B0" w:rsidP="001E3083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1E3083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9A72B0" w:rsidRPr="00732462" w:rsidRDefault="009A72B0" w:rsidP="009A72B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elgesio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kelyje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į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mokyklą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namus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instruktažas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Kelio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ženklai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dalyviai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</w:p>
          <w:p w:rsidR="001E3083" w:rsidRPr="00732462" w:rsidRDefault="009A72B0" w:rsidP="009A72B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32462">
              <w:rPr>
                <w:color w:val="000000" w:themeColor="text1"/>
                <w:sz w:val="24"/>
                <w:szCs w:val="24"/>
              </w:rPr>
              <w:t>taisyklės</w:t>
            </w:r>
            <w:proofErr w:type="spellEnd"/>
            <w:proofErr w:type="gramEnd"/>
            <w:r w:rsidRPr="007324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3083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1E3083" w:rsidRPr="00732462" w:rsidRDefault="001E3083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2E549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1E3083" w:rsidRPr="002A621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9A72B0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9A72B0" w:rsidRPr="00732462" w:rsidRDefault="009A72B0" w:rsidP="001E3083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</w:rPr>
            </w:pPr>
            <w:r w:rsidRPr="00732462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važiuojat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dviračiu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riedučiais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riedžiais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Kelio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ženklai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dalyviai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taisyklės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2E549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9A72B0" w:rsidRPr="002A621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9A72B0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9A72B0" w:rsidRPr="00732462" w:rsidRDefault="009A72B0" w:rsidP="001E3083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</w:rPr>
            </w:pPr>
            <w:r w:rsidRPr="00732462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mieste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viešose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vietose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Avarija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kokie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interesai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poreikiai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susikerta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iškviesti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pagalbą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telefonu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2E549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9A72B0" w:rsidRPr="002A621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9A72B0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9A72B0" w:rsidRPr="00732462" w:rsidRDefault="009A72B0" w:rsidP="001E3083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</w:rPr>
            </w:pPr>
            <w:r w:rsidRPr="00732462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prie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vandens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telkinių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pramogaujant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iškviesti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pagalbą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2462">
              <w:rPr>
                <w:color w:val="000000" w:themeColor="text1"/>
                <w:sz w:val="24"/>
                <w:szCs w:val="24"/>
              </w:rPr>
              <w:t>telefonu</w:t>
            </w:r>
            <w:proofErr w:type="spellEnd"/>
            <w:r w:rsidRPr="007324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9A72B0" w:rsidRPr="00732462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32462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2E549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9A72B0" w:rsidRPr="002A6217" w:rsidRDefault="009A72B0" w:rsidP="001E308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FE3FE2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FE3FE2" w:rsidRPr="008271D5" w:rsidRDefault="00FE3FE2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Ekologinė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FE2">
              <w:rPr>
                <w:color w:val="000000" w:themeColor="text1"/>
                <w:sz w:val="24"/>
                <w:szCs w:val="24"/>
              </w:rPr>
              <w:t>nelaimė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proofErr w:type="gram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jos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sukeliami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pavojai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Tarša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aplinka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atpažinti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taršos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šaltinius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savo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aplinkoje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pašalinti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pasekmes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E3FE2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2E5497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</w:p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8271D5" w:rsidRPr="008271D5" w:rsidRDefault="008271D5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1843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Aiškinamės</w:t>
            </w:r>
            <w:proofErr w:type="spellEnd"/>
            <w:r w:rsidRPr="008271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priežastis</w:t>
            </w:r>
            <w:proofErr w:type="spellEnd"/>
          </w:p>
        </w:tc>
        <w:tc>
          <w:tcPr>
            <w:tcW w:w="1276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2E549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8271D5" w:rsidRPr="008271D5" w:rsidRDefault="008271D5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Koks</w:t>
            </w:r>
            <w:proofErr w:type="spellEnd"/>
            <w:r w:rsidRPr="008271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rytoj</w:t>
            </w:r>
            <w:proofErr w:type="spellEnd"/>
            <w:r w:rsidRPr="008271D5">
              <w:rPr>
                <w:color w:val="000000" w:themeColor="text1"/>
                <w:sz w:val="24"/>
                <w:szCs w:val="24"/>
              </w:rPr>
              <w:t xml:space="preserve"> bus </w:t>
            </w:r>
            <w:proofErr w:type="spellStart"/>
            <w:r w:rsidRPr="008271D5">
              <w:rPr>
                <w:color w:val="000000" w:themeColor="text1"/>
                <w:sz w:val="24"/>
                <w:szCs w:val="24"/>
              </w:rPr>
              <w:t>oras</w:t>
            </w:r>
            <w:proofErr w:type="spellEnd"/>
            <w:r w:rsidRPr="008271D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2E549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271D5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8271D5" w:rsidRPr="008271D5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271D5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FE3FE2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FE3FE2" w:rsidRPr="008271D5" w:rsidRDefault="00FE3FE2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FE3FE2" w:rsidRPr="008271D5" w:rsidRDefault="00FE3FE2" w:rsidP="00FE3FE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Aplinka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sveikata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Kokios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profes</w:t>
            </w:r>
            <w:r w:rsidR="00732462">
              <w:rPr>
                <w:color w:val="000000" w:themeColor="text1"/>
                <w:sz w:val="24"/>
                <w:szCs w:val="24"/>
              </w:rPr>
              <w:t>ijos</w:t>
            </w:r>
            <w:proofErr w:type="spellEnd"/>
            <w:r w:rsid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2462">
              <w:rPr>
                <w:color w:val="000000" w:themeColor="text1"/>
                <w:sz w:val="24"/>
                <w:szCs w:val="24"/>
              </w:rPr>
              <w:t>yra</w:t>
            </w:r>
            <w:proofErr w:type="spellEnd"/>
            <w:r w:rsidR="0073246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732462">
              <w:rPr>
                <w:color w:val="000000" w:themeColor="text1"/>
                <w:sz w:val="24"/>
                <w:szCs w:val="24"/>
              </w:rPr>
              <w:t>susijusios</w:t>
            </w:r>
            <w:proofErr w:type="spellEnd"/>
            <w:proofErr w:type="gramEnd"/>
            <w:r w:rsid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32462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32462">
              <w:rPr>
                <w:color w:val="000000" w:themeColor="text1"/>
                <w:sz w:val="24"/>
                <w:szCs w:val="24"/>
              </w:rPr>
              <w:t>sveikos</w:t>
            </w:r>
            <w:proofErr w:type="spellEnd"/>
            <w:r w:rsidR="007324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aplinkos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propagavimu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apsauga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Kam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pranešti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3FE2">
              <w:rPr>
                <w:color w:val="000000" w:themeColor="text1"/>
                <w:sz w:val="24"/>
                <w:szCs w:val="24"/>
              </w:rPr>
              <w:t>pastebėjus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pavojų</w:t>
            </w:r>
            <w:proofErr w:type="spellEnd"/>
            <w:proofErr w:type="gramEnd"/>
            <w:r w:rsidRPr="00FE3FE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3FE2">
              <w:rPr>
                <w:color w:val="000000" w:themeColor="text1"/>
                <w:sz w:val="24"/>
                <w:szCs w:val="24"/>
              </w:rPr>
              <w:t>aplinkai</w:t>
            </w:r>
            <w:proofErr w:type="spellEnd"/>
            <w:r w:rsidRPr="00FE3FE2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E3FE2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2E5497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Irena</w:t>
            </w:r>
          </w:p>
          <w:p w:rsidR="00FE3FE2" w:rsidRPr="008271D5" w:rsidRDefault="00FE3FE2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Šimanskienė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8271D5" w:rsidRPr="00510413" w:rsidRDefault="008271D5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510413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9121A8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10413">
              <w:rPr>
                <w:color w:val="000000" w:themeColor="text1"/>
                <w:sz w:val="24"/>
                <w:szCs w:val="24"/>
                <w:lang w:val="lt-LT"/>
              </w:rPr>
              <w:t xml:space="preserve">SLRŠ. </w:t>
            </w:r>
          </w:p>
          <w:p w:rsidR="008271D5" w:rsidRPr="00510413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10413">
              <w:rPr>
                <w:color w:val="000000" w:themeColor="text1"/>
                <w:sz w:val="24"/>
                <w:szCs w:val="24"/>
                <w:lang w:val="lt-LT"/>
              </w:rPr>
              <w:t>Sveikatos biuro užsiėmimas</w:t>
            </w:r>
          </w:p>
        </w:tc>
        <w:tc>
          <w:tcPr>
            <w:tcW w:w="4394" w:type="dxa"/>
          </w:tcPr>
          <w:p w:rsidR="008271D5" w:rsidRPr="002A6217" w:rsidRDefault="008271D5" w:rsidP="00827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Pirmoji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pagalba</w:t>
            </w:r>
            <w:proofErr w:type="spellEnd"/>
          </w:p>
        </w:tc>
        <w:tc>
          <w:tcPr>
            <w:tcW w:w="1276" w:type="dxa"/>
          </w:tcPr>
          <w:p w:rsidR="008271D5" w:rsidRPr="002A621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8271D5" w:rsidRPr="00510413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10413">
              <w:rPr>
                <w:color w:val="000000" w:themeColor="text1"/>
                <w:sz w:val="24"/>
                <w:szCs w:val="24"/>
                <w:lang w:val="lt-LT"/>
              </w:rPr>
              <w:t>Pirmoji pagalba</w:t>
            </w:r>
          </w:p>
        </w:tc>
        <w:tc>
          <w:tcPr>
            <w:tcW w:w="1701" w:type="dxa"/>
          </w:tcPr>
          <w:p w:rsidR="002E549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510413"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</w:p>
          <w:p w:rsidR="008271D5" w:rsidRPr="00510413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510413"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  <w:tr w:rsidR="008271D5" w:rsidRPr="00961B28" w:rsidTr="005D4826">
        <w:trPr>
          <w:gridAfter w:val="4"/>
          <w:wAfter w:w="16909" w:type="dxa"/>
        </w:trPr>
        <w:tc>
          <w:tcPr>
            <w:tcW w:w="13070" w:type="dxa"/>
            <w:gridSpan w:val="5"/>
          </w:tcPr>
          <w:p w:rsidR="008271D5" w:rsidRPr="002A6217" w:rsidRDefault="008271D5" w:rsidP="008271D5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2A6217">
              <w:rPr>
                <w:b/>
                <w:color w:val="000000" w:themeColor="text1"/>
                <w:sz w:val="24"/>
                <w:szCs w:val="24"/>
                <w:lang w:val="lt-LT"/>
              </w:rPr>
              <w:t>6 klasė</w:t>
            </w:r>
            <w:r w:rsidR="00B4101B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(20 užsiėmimų)</w:t>
            </w:r>
          </w:p>
        </w:tc>
        <w:tc>
          <w:tcPr>
            <w:tcW w:w="1701" w:type="dxa"/>
          </w:tcPr>
          <w:p w:rsidR="008271D5" w:rsidRPr="002A621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8271D5" w:rsidRPr="008044F7" w:rsidRDefault="008271D5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Tikybos pamoka</w:t>
            </w:r>
          </w:p>
        </w:tc>
        <w:tc>
          <w:tcPr>
            <w:tcW w:w="4394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Nežudyk</w:t>
            </w:r>
          </w:p>
        </w:tc>
        <w:tc>
          <w:tcPr>
            <w:tcW w:w="1276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8271D5" w:rsidRPr="002A621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Virmauskienė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8271D5" w:rsidRPr="008044F7" w:rsidRDefault="008271D5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Tikybos pamoka</w:t>
            </w:r>
          </w:p>
        </w:tc>
        <w:tc>
          <w:tcPr>
            <w:tcW w:w="4394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Nekalbėk netiesos</w:t>
            </w:r>
          </w:p>
        </w:tc>
        <w:tc>
          <w:tcPr>
            <w:tcW w:w="1276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8271D5" w:rsidRPr="002A621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Virmauskienė</w:t>
            </w:r>
            <w:proofErr w:type="spellEnd"/>
          </w:p>
        </w:tc>
      </w:tr>
      <w:tr w:rsidR="00957377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957377" w:rsidRPr="008044F7" w:rsidRDefault="00957377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957377" w:rsidRPr="008044F7" w:rsidRDefault="00957377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957377" w:rsidRPr="008044F7" w:rsidRDefault="00957377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57377">
              <w:rPr>
                <w:color w:val="000000" w:themeColor="text1"/>
                <w:sz w:val="24"/>
                <w:szCs w:val="24"/>
                <w:lang w:val="lt-LT"/>
              </w:rPr>
              <w:t>Kaip atsispirti draugų spaudimui nesaugiai elgtis kieme ir gatvėje.</w:t>
            </w:r>
          </w:p>
        </w:tc>
        <w:tc>
          <w:tcPr>
            <w:tcW w:w="1276" w:type="dxa"/>
          </w:tcPr>
          <w:p w:rsidR="00957377" w:rsidRPr="008044F7" w:rsidRDefault="00957377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957377" w:rsidRPr="008044F7" w:rsidRDefault="009322E0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22E0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957377" w:rsidRDefault="009322E0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957377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957377" w:rsidRDefault="00957377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957377" w:rsidRDefault="00957377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957377" w:rsidRPr="00957377" w:rsidRDefault="00957377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57377">
              <w:rPr>
                <w:color w:val="000000" w:themeColor="text1"/>
                <w:sz w:val="24"/>
                <w:szCs w:val="24"/>
                <w:lang w:val="lt-LT"/>
              </w:rPr>
              <w:t>Stresas. Streso šaltiniai namuose, gatvėje, mokykloje.</w:t>
            </w:r>
          </w:p>
        </w:tc>
        <w:tc>
          <w:tcPr>
            <w:tcW w:w="1276" w:type="dxa"/>
          </w:tcPr>
          <w:p w:rsidR="00957377" w:rsidRDefault="00957377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957377" w:rsidRPr="008044F7" w:rsidRDefault="009322E0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22E0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957377" w:rsidRDefault="009322E0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8271D5" w:rsidRPr="008044F7" w:rsidRDefault="008271D5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Etikos pamoka</w:t>
            </w:r>
          </w:p>
        </w:tc>
        <w:tc>
          <w:tcPr>
            <w:tcW w:w="4394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Aš ir mane supantis pasaulis (2 val.)</w:t>
            </w:r>
          </w:p>
        </w:tc>
        <w:tc>
          <w:tcPr>
            <w:tcW w:w="1276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8271D5" w:rsidRPr="002A621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Žiurinskienė</w:t>
            </w:r>
            <w:proofErr w:type="spellEnd"/>
          </w:p>
        </w:tc>
      </w:tr>
      <w:tr w:rsidR="00B81C3B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8271D5" w:rsidRPr="008044F7" w:rsidRDefault="008271D5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Ligas</w:t>
            </w:r>
            <w:proofErr w:type="spellEnd"/>
            <w:r w:rsidRPr="008044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sukeliantys</w:t>
            </w:r>
            <w:proofErr w:type="spellEnd"/>
            <w:r w:rsidRPr="008044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mikroorganizmai</w:t>
            </w:r>
            <w:proofErr w:type="spellEnd"/>
          </w:p>
        </w:tc>
        <w:tc>
          <w:tcPr>
            <w:tcW w:w="1276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8271D5" w:rsidRPr="008044F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23296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8271D5" w:rsidRPr="002A6217" w:rsidRDefault="008271D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23296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190B19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190B19" w:rsidRPr="008044F7" w:rsidRDefault="00190B19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Nelaimingi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atsitikimai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namuose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kieme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gatvėje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mokykloje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90B19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190B19" w:rsidRPr="00223296" w:rsidRDefault="004C69A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C69A5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4C69A5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190B19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190B19" w:rsidRPr="008044F7" w:rsidRDefault="00190B19" w:rsidP="008271D5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</w:rPr>
            </w:pPr>
            <w:r w:rsidRPr="00190B19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naminiais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0B19">
              <w:rPr>
                <w:color w:val="000000" w:themeColor="text1"/>
                <w:sz w:val="24"/>
                <w:szCs w:val="24"/>
              </w:rPr>
              <w:t>gyvūnais</w:t>
            </w:r>
            <w:proofErr w:type="spellEnd"/>
            <w:r w:rsidRPr="00190B1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190B19" w:rsidRPr="008044F7" w:rsidRDefault="00190B19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90B19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190B19" w:rsidRPr="00223296" w:rsidRDefault="004C69A5" w:rsidP="008271D5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C69A5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4C69A5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044F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Kurui</w:t>
            </w:r>
            <w:proofErr w:type="spellEnd"/>
            <w:r w:rsidRPr="008044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degant</w:t>
            </w:r>
            <w:proofErr w:type="spellEnd"/>
            <w:r w:rsidRPr="008044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išsiskiria</w:t>
            </w:r>
            <w:proofErr w:type="spellEnd"/>
            <w:r w:rsidRPr="008044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kenksmingos</w:t>
            </w:r>
            <w:proofErr w:type="spellEnd"/>
            <w:r w:rsidRPr="008044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44F7">
              <w:rPr>
                <w:color w:val="000000" w:themeColor="text1"/>
                <w:sz w:val="24"/>
                <w:szCs w:val="24"/>
              </w:rPr>
              <w:t>medžiagos</w:t>
            </w:r>
            <w:proofErr w:type="spellEnd"/>
          </w:p>
        </w:tc>
        <w:tc>
          <w:tcPr>
            <w:tcW w:w="1276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B4101B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AA1D21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gatvėje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saugus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mokykloje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C71BA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6C71BA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B4101B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1843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AA1D21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AA1D21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išvykų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metu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C71BA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6C71BA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B4101B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AA1D21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AA1D21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tamsiu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paros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metu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Atšvaitai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pirotechnikos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priemonės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C71BA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6C71BA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B4101B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AA1D21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AA1D21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važiuojant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dviračiais</w:t>
            </w:r>
            <w:proofErr w:type="spellEnd"/>
            <w:proofErr w:type="gramStart"/>
            <w:r w:rsidRPr="00AA1D21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riedučiais</w:t>
            </w:r>
            <w:proofErr w:type="spellEnd"/>
            <w:proofErr w:type="gramEnd"/>
            <w:r w:rsidRPr="00AA1D2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1D21">
              <w:rPr>
                <w:color w:val="000000" w:themeColor="text1"/>
                <w:sz w:val="24"/>
                <w:szCs w:val="24"/>
              </w:rPr>
              <w:t>paspirtukais</w:t>
            </w:r>
            <w:proofErr w:type="spellEnd"/>
            <w:r w:rsidRPr="00AA1D2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BD7BB6" w:rsidRPr="00B4101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4101B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C71BA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6C71BA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044F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Kas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tai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yra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ekologinė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nelaimė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reikia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73504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73504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F73504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044F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922E69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mieste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minioje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73504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73504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F73504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044F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Žmogaus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atsiradimas</w:t>
            </w:r>
            <w:proofErr w:type="spellEnd"/>
          </w:p>
        </w:tc>
        <w:tc>
          <w:tcPr>
            <w:tcW w:w="1276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044F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Gamtos ir žmogaus pamoka</w:t>
            </w:r>
          </w:p>
        </w:tc>
        <w:tc>
          <w:tcPr>
            <w:tcW w:w="4394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Nauji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energijos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šaltiniai</w:t>
            </w:r>
            <w:proofErr w:type="spellEnd"/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044F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E69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miške</w:t>
            </w:r>
            <w:proofErr w:type="spellEnd"/>
            <w:proofErr w:type="gramEnd"/>
            <w:r w:rsidRPr="00922E6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prie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vandens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užklupus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2E69">
              <w:rPr>
                <w:color w:val="000000" w:themeColor="text1"/>
                <w:sz w:val="24"/>
                <w:szCs w:val="24"/>
              </w:rPr>
              <w:t>audrai</w:t>
            </w:r>
            <w:proofErr w:type="spellEnd"/>
            <w:r w:rsidRPr="00922E6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73504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F73504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F73504">
              <w:rPr>
                <w:color w:val="000000" w:themeColor="text1"/>
                <w:sz w:val="24"/>
                <w:szCs w:val="24"/>
                <w:lang w:val="lt-LT"/>
              </w:rPr>
              <w:t>Džervienė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044F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044F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SLRŠ. Sveikatos biuro užsiėmimas</w:t>
            </w:r>
          </w:p>
        </w:tc>
        <w:tc>
          <w:tcPr>
            <w:tcW w:w="4394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Pirmoji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pagalba</w:t>
            </w:r>
            <w:proofErr w:type="spellEnd"/>
          </w:p>
        </w:tc>
        <w:tc>
          <w:tcPr>
            <w:tcW w:w="1276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BD7BB6" w:rsidRPr="002A6217" w:rsidRDefault="00BD7BB6" w:rsidP="00BD7BB6">
            <w:pPr>
              <w:rPr>
                <w:color w:val="C00000"/>
                <w:sz w:val="24"/>
                <w:szCs w:val="24"/>
                <w:lang w:val="lt-LT"/>
              </w:rPr>
            </w:pPr>
            <w:r w:rsidRPr="008044F7">
              <w:rPr>
                <w:color w:val="000000" w:themeColor="text1"/>
                <w:sz w:val="24"/>
                <w:szCs w:val="24"/>
                <w:lang w:val="lt-LT"/>
              </w:rPr>
              <w:t>Pirmoji pagalba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  <w:tr w:rsidR="00BD7BB6" w:rsidRPr="00961B28" w:rsidTr="005D4826">
        <w:trPr>
          <w:gridAfter w:val="4"/>
          <w:wAfter w:w="16909" w:type="dxa"/>
        </w:trPr>
        <w:tc>
          <w:tcPr>
            <w:tcW w:w="13070" w:type="dxa"/>
            <w:gridSpan w:val="5"/>
          </w:tcPr>
          <w:p w:rsidR="00BD7BB6" w:rsidRPr="002A6217" w:rsidRDefault="00BD7BB6" w:rsidP="00BD7BB6">
            <w:p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2A6217">
              <w:rPr>
                <w:b/>
                <w:color w:val="000000" w:themeColor="text1"/>
                <w:sz w:val="24"/>
                <w:szCs w:val="24"/>
                <w:lang w:val="lt-LT"/>
              </w:rPr>
              <w:t>7 klasė</w:t>
            </w:r>
            <w:r w:rsidR="00DC1FB5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(20 užsiėmimų)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C02FD8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Tikybos pamoka</w:t>
            </w:r>
          </w:p>
        </w:tc>
        <w:tc>
          <w:tcPr>
            <w:tcW w:w="4394" w:type="dxa"/>
          </w:tcPr>
          <w:p w:rsidR="00BD7BB6" w:rsidRPr="00C45C85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Kokį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matau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save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kokį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mane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mato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kiti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F058F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Virmauskienė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Tikybos pamoka</w:t>
            </w:r>
          </w:p>
        </w:tc>
        <w:tc>
          <w:tcPr>
            <w:tcW w:w="4394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bendrauju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BD7BB6" w:rsidRPr="00BF058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223FA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Virmauskienė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C02FD8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C02FD8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45C85">
              <w:rPr>
                <w:color w:val="000000" w:themeColor="text1"/>
                <w:sz w:val="24"/>
                <w:szCs w:val="24"/>
              </w:rPr>
              <w:t>Kodėl</w:t>
            </w:r>
            <w:proofErr w:type="spellEnd"/>
            <w:r w:rsidRPr="00C45C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5C85">
              <w:rPr>
                <w:color w:val="000000" w:themeColor="text1"/>
                <w:sz w:val="24"/>
                <w:szCs w:val="24"/>
              </w:rPr>
              <w:t>svarbu</w:t>
            </w:r>
            <w:proofErr w:type="spellEnd"/>
            <w:r w:rsidRPr="00C45C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5C85">
              <w:rPr>
                <w:color w:val="000000" w:themeColor="text1"/>
                <w:sz w:val="24"/>
                <w:szCs w:val="24"/>
              </w:rPr>
              <w:t>gerbti</w:t>
            </w:r>
            <w:proofErr w:type="spellEnd"/>
            <w:r w:rsidRPr="00C45C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5C85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C45C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5C85">
              <w:rPr>
                <w:color w:val="000000" w:themeColor="text1"/>
                <w:sz w:val="24"/>
                <w:szCs w:val="24"/>
              </w:rPr>
              <w:t>suprasti</w:t>
            </w:r>
            <w:proofErr w:type="spellEnd"/>
            <w:r w:rsidRPr="00C45C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5C85">
              <w:rPr>
                <w:color w:val="000000" w:themeColor="text1"/>
                <w:sz w:val="24"/>
                <w:szCs w:val="24"/>
              </w:rPr>
              <w:t>ki</w:t>
            </w:r>
            <w:r>
              <w:rPr>
                <w:color w:val="000000" w:themeColor="text1"/>
                <w:sz w:val="24"/>
                <w:szCs w:val="24"/>
              </w:rPr>
              <w:t>to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žmogaus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pojūčius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jausmus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BD7BB6" w:rsidRPr="002A6217" w:rsidRDefault="00BD7BB6" w:rsidP="00BD7BB6">
            <w:pPr>
              <w:rPr>
                <w:color w:val="C00000"/>
                <w:sz w:val="24"/>
                <w:szCs w:val="24"/>
                <w:lang w:val="lt-LT"/>
              </w:rPr>
            </w:pPr>
            <w:r w:rsidRPr="00C02FD8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C02FD8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C45C85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5AC9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6C5A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AC9">
              <w:rPr>
                <w:color w:val="000000" w:themeColor="text1"/>
                <w:sz w:val="24"/>
                <w:szCs w:val="24"/>
              </w:rPr>
              <w:t>išvengti</w:t>
            </w:r>
            <w:proofErr w:type="spellEnd"/>
            <w:r w:rsidRPr="006C5A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AC9">
              <w:rPr>
                <w:color w:val="000000" w:themeColor="text1"/>
                <w:sz w:val="24"/>
                <w:szCs w:val="24"/>
              </w:rPr>
              <w:t>nesaugių</w:t>
            </w:r>
            <w:proofErr w:type="spellEnd"/>
            <w:r w:rsidRPr="006C5A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AC9">
              <w:rPr>
                <w:color w:val="000000" w:themeColor="text1"/>
                <w:sz w:val="24"/>
                <w:szCs w:val="24"/>
              </w:rPr>
              <w:t>situacijų</w:t>
            </w:r>
            <w:proofErr w:type="spellEnd"/>
            <w:r w:rsidRPr="006C5AC9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C5AC9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C5AC9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</w:p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6C5AC9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C02FD8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Etikos pamoka</w:t>
            </w:r>
          </w:p>
        </w:tc>
        <w:tc>
          <w:tcPr>
            <w:tcW w:w="4394" w:type="dxa"/>
          </w:tcPr>
          <w:p w:rsidR="00BD7BB6" w:rsidRPr="00C45C85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Dialoginis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bendravimas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E134C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Žiurinskienė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Etikos pamoka</w:t>
            </w:r>
          </w:p>
        </w:tc>
        <w:tc>
          <w:tcPr>
            <w:tcW w:w="4394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Socialiniai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santykiai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BD7BB6" w:rsidRPr="00C02FD8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E134C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F058F"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 w:rsidRPr="00BF058F">
              <w:rPr>
                <w:color w:val="000000" w:themeColor="text1"/>
                <w:sz w:val="24"/>
                <w:szCs w:val="24"/>
                <w:lang w:val="lt-LT"/>
              </w:rPr>
              <w:t>Žiurinskienė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B719DB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B719D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719DB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E363C3" w:rsidRDefault="00BD7BB6" w:rsidP="00BD7BB6">
            <w:r w:rsidRPr="00B719DB">
              <w:t xml:space="preserve">Mano </w:t>
            </w:r>
            <w:proofErr w:type="spellStart"/>
            <w:r w:rsidRPr="00B719DB">
              <w:t>augintinis</w:t>
            </w:r>
            <w:proofErr w:type="spellEnd"/>
            <w:r w:rsidRPr="00B719DB">
              <w:t xml:space="preserve">. </w:t>
            </w:r>
            <w:proofErr w:type="spellStart"/>
            <w:r w:rsidRPr="00B719DB">
              <w:t>Kokios</w:t>
            </w:r>
            <w:proofErr w:type="spellEnd"/>
            <w:r w:rsidRPr="00B719DB">
              <w:t xml:space="preserve"> </w:t>
            </w:r>
            <w:proofErr w:type="spellStart"/>
            <w:r w:rsidRPr="00B719DB">
              <w:t>pareigos</w:t>
            </w:r>
            <w:proofErr w:type="spellEnd"/>
            <w:r w:rsidRPr="00B719DB">
              <w:t xml:space="preserve"> </w:t>
            </w:r>
            <w:proofErr w:type="spellStart"/>
            <w:r w:rsidRPr="00B719DB">
              <w:t>ir</w:t>
            </w:r>
            <w:proofErr w:type="spellEnd"/>
            <w:r w:rsidRPr="00B719DB">
              <w:t xml:space="preserve"> </w:t>
            </w:r>
            <w:proofErr w:type="spellStart"/>
            <w:r w:rsidRPr="00B719DB">
              <w:t>atsakomybės</w:t>
            </w:r>
            <w:proofErr w:type="spellEnd"/>
            <w:r w:rsidRPr="00B719DB">
              <w:t xml:space="preserve"> </w:t>
            </w:r>
            <w:proofErr w:type="spellStart"/>
            <w:r w:rsidRPr="00B719DB">
              <w:t>laikant</w:t>
            </w:r>
            <w:proofErr w:type="spellEnd"/>
            <w:r w:rsidRPr="00B719DB">
              <w:t xml:space="preserve">, </w:t>
            </w:r>
            <w:proofErr w:type="spellStart"/>
            <w:r w:rsidRPr="00B719DB">
              <w:t>globojant</w:t>
            </w:r>
            <w:proofErr w:type="spellEnd"/>
            <w:r w:rsidRPr="00B719DB">
              <w:t xml:space="preserve"> </w:t>
            </w:r>
            <w:proofErr w:type="spellStart"/>
            <w:r w:rsidRPr="00B719DB">
              <w:t>gyvūną</w:t>
            </w:r>
            <w:proofErr w:type="spellEnd"/>
            <w:r w:rsidRPr="00B719DB">
              <w:t>?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719DB"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BD7BB6" w:rsidRPr="00B719D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719DB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719DB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</w:p>
          <w:p w:rsidR="00BD7BB6" w:rsidRPr="00BF058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719DB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B719DB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1843" w:type="dxa"/>
          </w:tcPr>
          <w:p w:rsidR="00BD7BB6" w:rsidRPr="00B719DB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719DB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E363C3" w:rsidRDefault="00BD7BB6" w:rsidP="00BD7BB6"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saugiai</w:t>
            </w:r>
            <w:proofErr w:type="spellEnd"/>
            <w:r>
              <w:t xml:space="preserve"> </w:t>
            </w:r>
            <w:proofErr w:type="spellStart"/>
            <w:r>
              <w:t>elgtis</w:t>
            </w:r>
            <w:proofErr w:type="spellEnd"/>
            <w:r>
              <w:t xml:space="preserve"> </w:t>
            </w:r>
            <w:proofErr w:type="spellStart"/>
            <w:r>
              <w:t>namuose</w:t>
            </w:r>
            <w:proofErr w:type="spellEnd"/>
            <w:r>
              <w:t>?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BD7BB6" w:rsidRPr="00870AF1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70AF1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2E549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F058F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BF058F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70AF1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70AF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70AF1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70AF1">
              <w:rPr>
                <w:color w:val="000000" w:themeColor="text1"/>
                <w:sz w:val="24"/>
                <w:szCs w:val="24"/>
                <w:lang w:val="lt-LT"/>
              </w:rPr>
              <w:t>Fizikos pamoka</w:t>
            </w:r>
          </w:p>
        </w:tc>
        <w:tc>
          <w:tcPr>
            <w:tcW w:w="4394" w:type="dxa"/>
          </w:tcPr>
          <w:p w:rsidR="00BD7BB6" w:rsidRPr="00E363C3" w:rsidRDefault="00BD7BB6" w:rsidP="00BD7BB6">
            <w:proofErr w:type="spellStart"/>
            <w:r w:rsidRPr="00466936">
              <w:t>Elektros</w:t>
            </w:r>
            <w:proofErr w:type="spellEnd"/>
            <w:r w:rsidRPr="00466936">
              <w:t xml:space="preserve"> </w:t>
            </w:r>
            <w:proofErr w:type="spellStart"/>
            <w:r w:rsidRPr="00466936">
              <w:t>srovė</w:t>
            </w:r>
            <w:proofErr w:type="spellEnd"/>
            <w:r w:rsidRPr="00466936">
              <w:t xml:space="preserve">, </w:t>
            </w:r>
            <w:proofErr w:type="spellStart"/>
            <w:r w:rsidRPr="00466936">
              <w:t>jos</w:t>
            </w:r>
            <w:proofErr w:type="spellEnd"/>
            <w:r w:rsidRPr="00466936">
              <w:t xml:space="preserve"> </w:t>
            </w:r>
            <w:proofErr w:type="spellStart"/>
            <w:r w:rsidRPr="00466936">
              <w:t>pavojai</w:t>
            </w:r>
            <w:proofErr w:type="spellEnd"/>
            <w:r w:rsidRPr="00466936">
              <w:t xml:space="preserve"> </w:t>
            </w:r>
            <w:proofErr w:type="spellStart"/>
            <w:r w:rsidRPr="00466936">
              <w:t>ir</w:t>
            </w:r>
            <w:proofErr w:type="spellEnd"/>
            <w:r w:rsidRPr="00466936">
              <w:t xml:space="preserve"> </w:t>
            </w:r>
            <w:proofErr w:type="spellStart"/>
            <w:r w:rsidRPr="00466936">
              <w:t>apsauga</w:t>
            </w:r>
            <w:proofErr w:type="spellEnd"/>
            <w:r w:rsidRPr="00466936">
              <w:t xml:space="preserve"> </w:t>
            </w:r>
            <w:proofErr w:type="spellStart"/>
            <w:r w:rsidRPr="00466936">
              <w:t>nuo</w:t>
            </w:r>
            <w:proofErr w:type="spellEnd"/>
            <w:r w:rsidRPr="00466936">
              <w:t xml:space="preserve"> </w:t>
            </w:r>
            <w:proofErr w:type="spellStart"/>
            <w:r w:rsidRPr="00466936">
              <w:t>jų</w:t>
            </w:r>
            <w:proofErr w:type="spellEnd"/>
            <w:r w:rsidRPr="00466936">
              <w:t>.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BD7BB6" w:rsidRPr="00870AF1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70AF1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70AF1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70AF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70AF1" w:rsidRDefault="000C252C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Biologijos pamoka</w:t>
            </w:r>
          </w:p>
        </w:tc>
        <w:tc>
          <w:tcPr>
            <w:tcW w:w="4394" w:type="dxa"/>
          </w:tcPr>
          <w:p w:rsidR="00BD7BB6" w:rsidRPr="00466936" w:rsidRDefault="00BD7BB6" w:rsidP="00BD7BB6">
            <w:proofErr w:type="spellStart"/>
            <w:r>
              <w:t>Ekologinė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BD7BB6" w:rsidRPr="00870AF1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70AF1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EE102F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EE102F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kelyje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į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mokyklą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iš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mokyklos</w:t>
            </w:r>
            <w:proofErr w:type="spellEnd"/>
          </w:p>
        </w:tc>
        <w:tc>
          <w:tcPr>
            <w:tcW w:w="1276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EE102F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EE102F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tamsiu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paros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metu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žiemos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metu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Atšvaitai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Pr="00EE102F" w:rsidRDefault="00053DAE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 xml:space="preserve">Lapkritis </w:t>
            </w:r>
          </w:p>
        </w:tc>
        <w:tc>
          <w:tcPr>
            <w:tcW w:w="496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EE102F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EE102F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kelyje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Dviratis</w:t>
            </w:r>
            <w:proofErr w:type="spellEnd"/>
          </w:p>
        </w:tc>
        <w:tc>
          <w:tcPr>
            <w:tcW w:w="1276" w:type="dxa"/>
          </w:tcPr>
          <w:p w:rsidR="00BD7BB6" w:rsidRPr="00EE102F" w:rsidRDefault="00053DAE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 xml:space="preserve">Kovas </w:t>
            </w:r>
          </w:p>
        </w:tc>
        <w:tc>
          <w:tcPr>
            <w:tcW w:w="496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EE102F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r w:rsidRPr="00EE102F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prie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vandens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telkinių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Saugi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vasara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BD7BB6" w:rsidRPr="00EE102F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BD7BB6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BD7BB6" w:rsidRPr="008A4787" w:rsidRDefault="00BD7BB6" w:rsidP="00BD7BB6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A478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BD7BB6" w:rsidRPr="008A478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A4787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6C3C">
              <w:rPr>
                <w:color w:val="000000" w:themeColor="text1"/>
                <w:sz w:val="24"/>
                <w:szCs w:val="24"/>
              </w:rPr>
              <w:t>Ką</w:t>
            </w:r>
            <w:proofErr w:type="spellEnd"/>
            <w:r w:rsidRPr="009C6C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C3C">
              <w:rPr>
                <w:color w:val="000000" w:themeColor="text1"/>
                <w:sz w:val="24"/>
                <w:szCs w:val="24"/>
              </w:rPr>
              <w:t>turime</w:t>
            </w:r>
            <w:proofErr w:type="spellEnd"/>
            <w:r w:rsidRPr="009C6C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C3C">
              <w:rPr>
                <w:color w:val="000000" w:themeColor="text1"/>
                <w:sz w:val="24"/>
                <w:szCs w:val="24"/>
              </w:rPr>
              <w:t>žinoti</w:t>
            </w:r>
            <w:proofErr w:type="spellEnd"/>
            <w:r w:rsidRPr="009C6C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C3C">
              <w:rPr>
                <w:color w:val="000000" w:themeColor="text1"/>
                <w:sz w:val="24"/>
                <w:szCs w:val="24"/>
              </w:rPr>
              <w:t>apie</w:t>
            </w:r>
            <w:proofErr w:type="spellEnd"/>
            <w:r w:rsidRPr="009C6C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C3C">
              <w:rPr>
                <w:color w:val="000000" w:themeColor="text1"/>
                <w:sz w:val="24"/>
                <w:szCs w:val="24"/>
              </w:rPr>
              <w:t>pasirengimą</w:t>
            </w:r>
            <w:proofErr w:type="spellEnd"/>
            <w:r w:rsidRPr="009C6C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C3C">
              <w:rPr>
                <w:color w:val="000000" w:themeColor="text1"/>
                <w:sz w:val="24"/>
                <w:szCs w:val="24"/>
              </w:rPr>
              <w:t>ekstremalioms</w:t>
            </w:r>
            <w:proofErr w:type="spellEnd"/>
            <w:r w:rsidRPr="009C6C3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6C3C">
              <w:rPr>
                <w:color w:val="000000" w:themeColor="text1"/>
                <w:sz w:val="24"/>
                <w:szCs w:val="24"/>
              </w:rPr>
              <w:t>situacijoms</w:t>
            </w:r>
            <w:proofErr w:type="spellEnd"/>
            <w:r w:rsidRPr="009C6C3C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BD7BB6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BD7BB6" w:rsidRPr="002A6217" w:rsidRDefault="00BD7BB6" w:rsidP="00BD7BB6">
            <w:pPr>
              <w:rPr>
                <w:color w:val="C00000"/>
                <w:sz w:val="24"/>
                <w:szCs w:val="24"/>
                <w:lang w:val="lt-LT"/>
              </w:rPr>
            </w:pPr>
            <w:r w:rsidRPr="008A4787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BD7BB6" w:rsidRPr="002A6217" w:rsidRDefault="00BD7BB6" w:rsidP="00BD7BB6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BF058F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  <w:proofErr w:type="spellStart"/>
            <w:r w:rsidRPr="00BF058F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2073FA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2073F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Fizikos pamoka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Šiluminių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medžiagų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plėtimasis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053DAE" w:rsidRPr="002073F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EE102F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EE102F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Pr="00EE102F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Melagingi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skambučiai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Nepažįstami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žmonės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Tinkamas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mieste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</w:rPr>
              <w:t>minioje</w:t>
            </w:r>
            <w:proofErr w:type="spellEnd"/>
            <w:r w:rsidRPr="00EE102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Pr="00EE102F" w:rsidRDefault="00EE102F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053DAE" w:rsidRPr="00EE102F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EE102F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E102F">
              <w:rPr>
                <w:color w:val="000000" w:themeColor="text1"/>
                <w:sz w:val="24"/>
                <w:szCs w:val="24"/>
                <w:lang w:val="lt-LT"/>
              </w:rPr>
              <w:t xml:space="preserve">Dalia </w:t>
            </w:r>
            <w:proofErr w:type="spellStart"/>
            <w:r w:rsidRPr="00EE102F">
              <w:rPr>
                <w:color w:val="000000" w:themeColor="text1"/>
                <w:sz w:val="24"/>
                <w:szCs w:val="24"/>
                <w:lang w:val="lt-LT"/>
              </w:rPr>
              <w:t>Adžgauskienė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2073FA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2073F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Fizikos pamoka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73FA">
              <w:rPr>
                <w:color w:val="000000" w:themeColor="text1"/>
                <w:sz w:val="24"/>
                <w:szCs w:val="24"/>
              </w:rPr>
              <w:t>Elektros</w:t>
            </w:r>
            <w:proofErr w:type="spellEnd"/>
            <w:r w:rsidRPr="00207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FA">
              <w:rPr>
                <w:color w:val="000000" w:themeColor="text1"/>
                <w:sz w:val="24"/>
                <w:szCs w:val="24"/>
              </w:rPr>
              <w:t>instaliacija</w:t>
            </w:r>
            <w:proofErr w:type="spellEnd"/>
            <w:r w:rsidRPr="002073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73FA">
              <w:rPr>
                <w:color w:val="000000" w:themeColor="text1"/>
                <w:sz w:val="24"/>
                <w:szCs w:val="24"/>
              </w:rPr>
              <w:t>namuose</w:t>
            </w:r>
            <w:proofErr w:type="spellEnd"/>
            <w:r w:rsidRPr="002073F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73FA">
              <w:rPr>
                <w:color w:val="000000" w:themeColor="text1"/>
                <w:sz w:val="24"/>
                <w:szCs w:val="24"/>
              </w:rPr>
              <w:t>Įžeminimas</w:t>
            </w:r>
            <w:proofErr w:type="spellEnd"/>
            <w:r w:rsidRPr="002073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053DAE" w:rsidRPr="002073F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2073FA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2073F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Biologijos pamoka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Ekologinės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problemos</w:t>
            </w:r>
            <w:proofErr w:type="spellEnd"/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053DAE" w:rsidRPr="002073F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2073FA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2073F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073FA">
              <w:rPr>
                <w:color w:val="000000" w:themeColor="text1"/>
                <w:sz w:val="24"/>
                <w:szCs w:val="24"/>
                <w:lang w:val="lt-LT"/>
              </w:rPr>
              <w:t>SLRŠ. Sveikatos biuro užsiėmimas</w:t>
            </w:r>
          </w:p>
        </w:tc>
        <w:tc>
          <w:tcPr>
            <w:tcW w:w="4394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Pirmoji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pagalba</w:t>
            </w:r>
            <w:proofErr w:type="spellEnd"/>
          </w:p>
        </w:tc>
        <w:tc>
          <w:tcPr>
            <w:tcW w:w="1276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053DAE" w:rsidRPr="002A6217" w:rsidRDefault="00053DAE" w:rsidP="00053DAE">
            <w:pPr>
              <w:rPr>
                <w:color w:val="C00000"/>
                <w:sz w:val="24"/>
                <w:szCs w:val="24"/>
                <w:lang w:val="lt-LT"/>
              </w:rPr>
            </w:pPr>
            <w:r w:rsidRPr="00E673E2">
              <w:rPr>
                <w:color w:val="000000" w:themeColor="text1"/>
                <w:sz w:val="24"/>
                <w:szCs w:val="24"/>
                <w:lang w:val="lt-LT"/>
              </w:rPr>
              <w:t>Pirmoji pagalba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  <w:tr w:rsidR="00053DAE" w:rsidRPr="00961B28" w:rsidTr="005D4826">
        <w:trPr>
          <w:gridAfter w:val="4"/>
          <w:wAfter w:w="16909" w:type="dxa"/>
        </w:trPr>
        <w:tc>
          <w:tcPr>
            <w:tcW w:w="13070" w:type="dxa"/>
            <w:gridSpan w:val="5"/>
          </w:tcPr>
          <w:p w:rsidR="00053DAE" w:rsidRPr="002A6217" w:rsidRDefault="00053DAE" w:rsidP="00053DAE">
            <w:pPr>
              <w:rPr>
                <w:b/>
                <w:color w:val="C00000"/>
                <w:sz w:val="24"/>
                <w:szCs w:val="24"/>
                <w:lang w:val="lt-LT"/>
              </w:rPr>
            </w:pPr>
            <w:r w:rsidRPr="002A6217">
              <w:rPr>
                <w:b/>
                <w:color w:val="000000" w:themeColor="text1"/>
                <w:sz w:val="24"/>
                <w:szCs w:val="24"/>
                <w:lang w:val="lt-LT"/>
              </w:rPr>
              <w:t>8 klasė</w:t>
            </w:r>
            <w:r w:rsidR="008A2516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(21 užsiėmimas)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Tikybos pamoka</w:t>
            </w:r>
          </w:p>
        </w:tc>
        <w:tc>
          <w:tcPr>
            <w:tcW w:w="4394" w:type="dxa"/>
          </w:tcPr>
          <w:p w:rsidR="00053DAE" w:rsidRPr="00686A92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Būti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savimi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būti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visi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Virmauskienė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Pr="00686A92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Nerimo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streso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esant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nepalankioms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aplinkybėms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bei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stresą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sukeliančių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situacijų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įvertinimas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Sveikatos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gamtos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apsaugos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tarnybų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policijos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priešgaisrinės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apsaugos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vaidmuo</w:t>
            </w:r>
            <w:proofErr w:type="spellEnd"/>
          </w:p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86A92">
              <w:rPr>
                <w:color w:val="000000" w:themeColor="text1"/>
                <w:sz w:val="24"/>
                <w:szCs w:val="24"/>
              </w:rPr>
              <w:lastRenderedPageBreak/>
              <w:t>užtikrinant</w:t>
            </w:r>
            <w:proofErr w:type="spellEnd"/>
            <w:proofErr w:type="gram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bendruomenės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sveikatą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saugumą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Lapkritis</w:t>
            </w:r>
          </w:p>
        </w:tc>
        <w:tc>
          <w:tcPr>
            <w:tcW w:w="4961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Pr="00686A92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Manipuliavimo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grupinio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spaudimo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atvejų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atpažinimas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atsispyrimas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bendraamžių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daromam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spaudimui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elgtis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nesaugiai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.  Kur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kreiptis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pagalbos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, kai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negali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kontroliuoti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savo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emocijų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92">
              <w:rPr>
                <w:color w:val="000000" w:themeColor="text1"/>
                <w:sz w:val="24"/>
                <w:szCs w:val="24"/>
              </w:rPr>
              <w:t>jausmų</w:t>
            </w:r>
            <w:proofErr w:type="spellEnd"/>
            <w:r w:rsidRPr="00686A9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C02FD8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C02FD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Etikos pamoka</w:t>
            </w:r>
          </w:p>
        </w:tc>
        <w:tc>
          <w:tcPr>
            <w:tcW w:w="4394" w:type="dxa"/>
          </w:tcPr>
          <w:p w:rsidR="00053DAE" w:rsidRPr="00C45C85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Dialoginis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bendravimas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4961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Žiurinskienė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Etikos pamoka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Socialiniai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santykiai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Aš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Žiurinskienė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Tikybos pamoka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Vitualus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bendravimas</w:t>
            </w:r>
            <w:proofErr w:type="spellEnd"/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Virmauskienė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D1917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Chemijos pamoka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41DE">
              <w:rPr>
                <w:color w:val="000000" w:themeColor="text1"/>
                <w:sz w:val="24"/>
                <w:szCs w:val="24"/>
              </w:rPr>
              <w:t>Įspėjamieji</w:t>
            </w:r>
            <w:proofErr w:type="spellEnd"/>
            <w:r w:rsidRPr="009641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1DE">
              <w:rPr>
                <w:color w:val="000000" w:themeColor="text1"/>
                <w:sz w:val="24"/>
                <w:szCs w:val="24"/>
              </w:rPr>
              <w:t>ženklai</w:t>
            </w:r>
            <w:proofErr w:type="spellEnd"/>
            <w:r w:rsidRPr="009641D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1DE">
              <w:rPr>
                <w:color w:val="000000" w:themeColor="text1"/>
                <w:sz w:val="24"/>
                <w:szCs w:val="24"/>
              </w:rPr>
              <w:t>Natūralios</w:t>
            </w:r>
            <w:proofErr w:type="spellEnd"/>
            <w:r w:rsidRPr="009641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1DE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9641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1DE">
              <w:rPr>
                <w:color w:val="000000" w:themeColor="text1"/>
                <w:sz w:val="24"/>
                <w:szCs w:val="24"/>
              </w:rPr>
              <w:t>sintetinės</w:t>
            </w:r>
            <w:proofErr w:type="spellEnd"/>
            <w:r w:rsidRPr="009641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1DE">
              <w:rPr>
                <w:color w:val="000000" w:themeColor="text1"/>
                <w:sz w:val="24"/>
                <w:szCs w:val="24"/>
              </w:rPr>
              <w:t>medžiagos</w:t>
            </w:r>
            <w:proofErr w:type="spellEnd"/>
            <w:r w:rsidRPr="009641D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053DAE" w:rsidRPr="00AD19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D1917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053DAE" w:rsidRPr="003D2710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Miglinienė</w:t>
            </w:r>
            <w:proofErr w:type="spellEnd"/>
          </w:p>
        </w:tc>
      </w:tr>
      <w:tr w:rsidR="00633619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633619" w:rsidRPr="00AD1917" w:rsidRDefault="00633619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633619" w:rsidRPr="00AD1917" w:rsidRDefault="00633619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33619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633619" w:rsidRPr="009641DE" w:rsidRDefault="00633619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Būdai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išvengti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susižalojimų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namie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mokykloje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bendruomenėje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Būdai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mažinantys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susižalojimų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riziką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prie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vandens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3619">
              <w:rPr>
                <w:color w:val="000000" w:themeColor="text1"/>
                <w:sz w:val="24"/>
                <w:szCs w:val="24"/>
              </w:rPr>
              <w:t>telkinių</w:t>
            </w:r>
            <w:proofErr w:type="spellEnd"/>
            <w:r w:rsidRPr="0063361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3619" w:rsidRDefault="00633619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33619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633619" w:rsidRPr="00AD1917" w:rsidRDefault="00633619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33619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633619" w:rsidRDefault="00633619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633619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020573" w:rsidRDefault="00633619" w:rsidP="00020573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020573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02057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020573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sumažinti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sužalojimų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susijusių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gyvūnais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šunys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vabzdžiai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kita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riziką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Kaip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išvengti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pavojingų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situacijų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neprovokuojant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neskatinant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gyvūnų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6C3">
              <w:rPr>
                <w:color w:val="000000" w:themeColor="text1"/>
                <w:sz w:val="24"/>
                <w:szCs w:val="24"/>
              </w:rPr>
              <w:t>agresijos</w:t>
            </w:r>
            <w:proofErr w:type="spellEnd"/>
            <w:r w:rsidRPr="006D76C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053DAE" w:rsidRPr="002A6217" w:rsidRDefault="00053DAE" w:rsidP="00053DAE">
            <w:pPr>
              <w:rPr>
                <w:color w:val="C00000"/>
                <w:sz w:val="24"/>
                <w:szCs w:val="24"/>
                <w:lang w:val="lt-LT"/>
              </w:rPr>
            </w:pPr>
            <w:r w:rsidRPr="00020573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D2710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85244B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5244B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85244B" w:rsidRDefault="0085244B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Biologijos pamoka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Organizmų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jutimai</w:t>
            </w:r>
            <w:proofErr w:type="spellEnd"/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053DAE" w:rsidRPr="002A6217" w:rsidRDefault="00053DAE" w:rsidP="00053DAE">
            <w:pPr>
              <w:rPr>
                <w:color w:val="C00000"/>
                <w:sz w:val="24"/>
                <w:szCs w:val="24"/>
                <w:lang w:val="lt-LT"/>
              </w:rPr>
            </w:pPr>
            <w:r w:rsidRPr="0085244B">
              <w:rPr>
                <w:color w:val="000000" w:themeColor="text1"/>
                <w:sz w:val="24"/>
                <w:szCs w:val="24"/>
                <w:lang w:val="lt-LT"/>
              </w:rPr>
              <w:t>Saugi elgsena buityje ir gamtoje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85244B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5244B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85244B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5244B">
              <w:rPr>
                <w:color w:val="000000" w:themeColor="text1"/>
                <w:sz w:val="24"/>
                <w:szCs w:val="24"/>
                <w:lang w:val="lt-LT"/>
              </w:rPr>
              <w:t>Fizikos pamoka</w:t>
            </w:r>
          </w:p>
        </w:tc>
        <w:tc>
          <w:tcPr>
            <w:tcW w:w="4394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Fizikinių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dėsnių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įtaka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saugumui</w:t>
            </w:r>
            <w:proofErr w:type="spellEnd"/>
          </w:p>
        </w:tc>
        <w:tc>
          <w:tcPr>
            <w:tcW w:w="1276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053DAE" w:rsidRPr="002A6217" w:rsidRDefault="00053DAE" w:rsidP="00053DAE">
            <w:pPr>
              <w:rPr>
                <w:color w:val="C00000"/>
                <w:sz w:val="24"/>
                <w:szCs w:val="24"/>
                <w:lang w:val="lt-LT"/>
              </w:rPr>
            </w:pPr>
            <w:r w:rsidRPr="0085244B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053DAE" w:rsidRPr="002A6217" w:rsidRDefault="00362AAA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362AAA" w:rsidRDefault="00362AAA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362AAA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362AA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62AAA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Pr="00B51073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Pavojaus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grėsmių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kylančių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dėl</w:t>
            </w:r>
            <w:proofErr w:type="spellEnd"/>
          </w:p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73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proofErr w:type="gram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dalyvių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elgesio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ypatumų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atpažinimas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053DAE" w:rsidRPr="00362AA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62AAA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D2710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362AAA" w:rsidRDefault="00362AAA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362AAA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362AA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62AAA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Kelių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taisyklių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susijusių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pėsčiųjų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dviratininkų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eismu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taikymas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bei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073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elgesio</w:t>
            </w:r>
            <w:proofErr w:type="spellEnd"/>
            <w:proofErr w:type="gram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modelio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situacijoje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pasirinkimas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053DAE" w:rsidRPr="00362AAA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62AAA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D2710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9B6F91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Pavojaus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situacijose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numatymas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atpažinimas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elgesio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modeliai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adekvatus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jų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pritaikymas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D2710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9B6F91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Eismo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dalyvių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elgesio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vertinimas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pastebėtų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trūkumų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koregavimas</w:t>
            </w:r>
            <w:proofErr w:type="spellEnd"/>
            <w:proofErr w:type="gramStart"/>
            <w:r w:rsidRPr="00B51073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pagalba</w:t>
            </w:r>
            <w:proofErr w:type="spellEnd"/>
            <w:proofErr w:type="gramEnd"/>
            <w:r w:rsidRPr="00B510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73">
              <w:rPr>
                <w:color w:val="000000" w:themeColor="text1"/>
                <w:sz w:val="24"/>
                <w:szCs w:val="24"/>
              </w:rPr>
              <w:t>jiems</w:t>
            </w:r>
            <w:proofErr w:type="spellEnd"/>
            <w:r w:rsidRPr="00B5107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D2710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Chemijos pamoka</w:t>
            </w:r>
          </w:p>
        </w:tc>
        <w:tc>
          <w:tcPr>
            <w:tcW w:w="4394" w:type="dxa"/>
          </w:tcPr>
          <w:p w:rsidR="00053DAE" w:rsidRPr="00806B53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D1029">
              <w:rPr>
                <w:color w:val="000000" w:themeColor="text1"/>
                <w:sz w:val="24"/>
                <w:szCs w:val="24"/>
              </w:rPr>
              <w:t>Saugaus</w:t>
            </w:r>
            <w:proofErr w:type="spellEnd"/>
            <w:r w:rsidRPr="000D10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029">
              <w:rPr>
                <w:color w:val="000000" w:themeColor="text1"/>
                <w:sz w:val="24"/>
                <w:szCs w:val="24"/>
              </w:rPr>
              <w:t>darbo</w:t>
            </w:r>
            <w:proofErr w:type="spellEnd"/>
            <w:r w:rsidRPr="000D10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029">
              <w:rPr>
                <w:color w:val="000000" w:themeColor="text1"/>
                <w:sz w:val="24"/>
                <w:szCs w:val="24"/>
              </w:rPr>
              <w:t>taisyklės</w:t>
            </w:r>
            <w:proofErr w:type="spellEnd"/>
            <w:r w:rsidRPr="000D10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029">
              <w:rPr>
                <w:color w:val="000000" w:themeColor="text1"/>
                <w:sz w:val="24"/>
                <w:szCs w:val="24"/>
              </w:rPr>
              <w:t>chemijos</w:t>
            </w:r>
            <w:proofErr w:type="spellEnd"/>
            <w:r w:rsidRPr="000D10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029">
              <w:rPr>
                <w:color w:val="000000" w:themeColor="text1"/>
                <w:sz w:val="24"/>
                <w:szCs w:val="24"/>
              </w:rPr>
              <w:t>laboratorijoje</w:t>
            </w:r>
            <w:proofErr w:type="spellEnd"/>
            <w:r w:rsidRPr="000D102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053DAE" w:rsidRPr="002371B6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371B6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3D2710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Miglinienė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6B53">
              <w:rPr>
                <w:color w:val="000000" w:themeColor="text1"/>
                <w:sz w:val="24"/>
                <w:szCs w:val="24"/>
              </w:rPr>
              <w:t>Ekologinė</w:t>
            </w:r>
            <w:proofErr w:type="spellEnd"/>
            <w:r w:rsidRPr="00806B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B53">
              <w:rPr>
                <w:color w:val="000000" w:themeColor="text1"/>
                <w:sz w:val="24"/>
                <w:szCs w:val="24"/>
              </w:rPr>
              <w:t>nelaimė</w:t>
            </w:r>
            <w:proofErr w:type="spellEnd"/>
            <w:r w:rsidRPr="00806B53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06B53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proofErr w:type="gramEnd"/>
            <w:r w:rsidRPr="00806B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B53">
              <w:rPr>
                <w:color w:val="000000" w:themeColor="text1"/>
                <w:sz w:val="24"/>
                <w:szCs w:val="24"/>
              </w:rPr>
              <w:t>jos</w:t>
            </w:r>
            <w:proofErr w:type="spellEnd"/>
            <w:r w:rsidRPr="00806B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B53">
              <w:rPr>
                <w:color w:val="000000" w:themeColor="text1"/>
                <w:sz w:val="24"/>
                <w:szCs w:val="24"/>
              </w:rPr>
              <w:t>sukeliami</w:t>
            </w:r>
            <w:proofErr w:type="spellEnd"/>
            <w:r w:rsidRPr="00806B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6B53">
              <w:rPr>
                <w:color w:val="000000" w:themeColor="text1"/>
                <w:sz w:val="24"/>
                <w:szCs w:val="24"/>
              </w:rPr>
              <w:t>pavojai</w:t>
            </w:r>
            <w:proofErr w:type="spellEnd"/>
            <w:r w:rsidRPr="00806B5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053DAE" w:rsidRPr="002371B6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371B6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D2710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Fizikos pamoka</w:t>
            </w:r>
          </w:p>
        </w:tc>
        <w:tc>
          <w:tcPr>
            <w:tcW w:w="4394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Atmosfera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Oro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tarša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053DAE" w:rsidRPr="002371B6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371B6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r w:rsidRPr="00DC1AE6">
              <w:rPr>
                <w:color w:val="000000" w:themeColor="text1"/>
                <w:sz w:val="24"/>
                <w:szCs w:val="24"/>
              </w:rPr>
              <w:t xml:space="preserve">Saugus </w:t>
            </w:r>
            <w:proofErr w:type="spellStart"/>
            <w:r w:rsidRPr="00DC1AE6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DC1AE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1AE6">
              <w:rPr>
                <w:color w:val="000000" w:themeColor="text1"/>
                <w:sz w:val="24"/>
                <w:szCs w:val="24"/>
              </w:rPr>
              <w:t>tinkamas</w:t>
            </w:r>
            <w:proofErr w:type="spellEnd"/>
            <w:r w:rsidRPr="00DC1AE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1AE6">
              <w:rPr>
                <w:color w:val="000000" w:themeColor="text1"/>
                <w:sz w:val="24"/>
                <w:szCs w:val="24"/>
              </w:rPr>
              <w:t>elgesys</w:t>
            </w:r>
            <w:proofErr w:type="spellEnd"/>
            <w:r w:rsidRPr="00DC1AE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1AE6">
              <w:rPr>
                <w:color w:val="000000" w:themeColor="text1"/>
                <w:sz w:val="24"/>
                <w:szCs w:val="24"/>
              </w:rPr>
              <w:t>pasimetus</w:t>
            </w:r>
            <w:proofErr w:type="spellEnd"/>
            <w:r w:rsidRPr="00DC1AE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1AE6">
              <w:rPr>
                <w:color w:val="000000" w:themeColor="text1"/>
                <w:sz w:val="24"/>
                <w:szCs w:val="24"/>
              </w:rPr>
              <w:t>mieste</w:t>
            </w:r>
            <w:proofErr w:type="spellEnd"/>
            <w:r w:rsidRPr="00DC1AE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C1AE6">
              <w:rPr>
                <w:color w:val="000000" w:themeColor="text1"/>
                <w:sz w:val="24"/>
                <w:szCs w:val="24"/>
              </w:rPr>
              <w:t>minioje</w:t>
            </w:r>
            <w:proofErr w:type="spellEnd"/>
            <w:r w:rsidRPr="00DC1A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053DAE" w:rsidRPr="002371B6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371B6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3D2710">
              <w:rPr>
                <w:color w:val="000000" w:themeColor="text1"/>
                <w:sz w:val="24"/>
                <w:szCs w:val="24"/>
                <w:lang w:val="lt-LT"/>
              </w:rPr>
              <w:t>Renata Balčiūnienė</w:t>
            </w:r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Chemijos pamoka</w:t>
            </w:r>
          </w:p>
        </w:tc>
        <w:tc>
          <w:tcPr>
            <w:tcW w:w="4394" w:type="dxa"/>
          </w:tcPr>
          <w:p w:rsidR="00053DAE" w:rsidRPr="00DC1AE6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Šiltnamio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efektas</w:t>
            </w:r>
            <w:proofErr w:type="spellEnd"/>
          </w:p>
        </w:tc>
        <w:tc>
          <w:tcPr>
            <w:tcW w:w="1276" w:type="dxa"/>
          </w:tcPr>
          <w:p w:rsidR="00053DAE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053DAE" w:rsidRPr="002371B6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371B6">
              <w:rPr>
                <w:color w:val="000000" w:themeColor="text1"/>
                <w:sz w:val="24"/>
                <w:szCs w:val="24"/>
                <w:lang w:val="lt-LT"/>
              </w:rPr>
              <w:t>Saugi elgsena ekstremaliosiose situacijose</w:t>
            </w:r>
          </w:p>
        </w:tc>
        <w:tc>
          <w:tcPr>
            <w:tcW w:w="1701" w:type="dxa"/>
          </w:tcPr>
          <w:p w:rsidR="00053DAE" w:rsidRPr="003D2710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Miglinienė</w:t>
            </w:r>
            <w:proofErr w:type="spellEnd"/>
          </w:p>
        </w:tc>
      </w:tr>
      <w:tr w:rsidR="00053DAE" w:rsidRPr="00961B28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B6F91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9B6F91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B6F91">
              <w:rPr>
                <w:color w:val="000000" w:themeColor="text1"/>
                <w:sz w:val="24"/>
                <w:szCs w:val="24"/>
                <w:lang w:val="lt-LT"/>
              </w:rPr>
              <w:t>SLRŠ. Sveikatos biuro užsiėmimas</w:t>
            </w:r>
          </w:p>
        </w:tc>
        <w:tc>
          <w:tcPr>
            <w:tcW w:w="4394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Pirmoji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pagalba</w:t>
            </w:r>
            <w:proofErr w:type="spellEnd"/>
          </w:p>
        </w:tc>
        <w:tc>
          <w:tcPr>
            <w:tcW w:w="1276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053DAE" w:rsidRPr="002371B6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2371B6">
              <w:rPr>
                <w:color w:val="000000" w:themeColor="text1"/>
                <w:sz w:val="24"/>
                <w:szCs w:val="24"/>
                <w:lang w:val="lt-LT"/>
              </w:rPr>
              <w:t>Pirmoji pagalba</w:t>
            </w:r>
          </w:p>
        </w:tc>
        <w:tc>
          <w:tcPr>
            <w:tcW w:w="1701" w:type="dxa"/>
          </w:tcPr>
          <w:p w:rsidR="00053DAE" w:rsidRPr="002A621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  <w:tr w:rsidR="00053DAE" w:rsidRPr="0043658D" w:rsidTr="005D4826">
        <w:tc>
          <w:tcPr>
            <w:tcW w:w="14771" w:type="dxa"/>
            <w:gridSpan w:val="6"/>
          </w:tcPr>
          <w:p w:rsidR="00053DAE" w:rsidRPr="00660D79" w:rsidRDefault="00053DAE" w:rsidP="00053DAE">
            <w:pPr>
              <w:rPr>
                <w:b/>
                <w:color w:val="00B050"/>
                <w:sz w:val="24"/>
                <w:szCs w:val="24"/>
                <w:lang w:val="lt-LT"/>
              </w:rPr>
            </w:pPr>
            <w:r w:rsidRPr="00390E10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I g </w:t>
            </w:r>
            <w:r w:rsidR="00437984" w:rsidRPr="00390E10">
              <w:rPr>
                <w:b/>
                <w:color w:val="000000" w:themeColor="text1"/>
                <w:sz w:val="24"/>
                <w:szCs w:val="24"/>
                <w:lang w:val="lt-LT"/>
              </w:rPr>
              <w:t>klasė (13 užsiėmimų</w:t>
            </w:r>
            <w:r w:rsidRPr="00390E10">
              <w:rPr>
                <w:b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4409" w:type="dxa"/>
          </w:tcPr>
          <w:p w:rsidR="00053DAE" w:rsidRPr="0043658D" w:rsidRDefault="00053DAE" w:rsidP="00053DAE"/>
        </w:tc>
        <w:tc>
          <w:tcPr>
            <w:tcW w:w="4159" w:type="dxa"/>
          </w:tcPr>
          <w:p w:rsidR="00053DAE" w:rsidRPr="0043658D" w:rsidRDefault="00053DAE" w:rsidP="00053DAE"/>
        </w:tc>
        <w:tc>
          <w:tcPr>
            <w:tcW w:w="4159" w:type="dxa"/>
          </w:tcPr>
          <w:p w:rsidR="00053DAE" w:rsidRPr="0043658D" w:rsidRDefault="00053DAE" w:rsidP="00053DAE"/>
        </w:tc>
        <w:tc>
          <w:tcPr>
            <w:tcW w:w="4182" w:type="dxa"/>
          </w:tcPr>
          <w:p w:rsidR="00053DAE" w:rsidRPr="002A6217" w:rsidRDefault="00053DAE" w:rsidP="00053DAE">
            <w:pPr>
              <w:rPr>
                <w:color w:val="C00000"/>
                <w:sz w:val="24"/>
                <w:szCs w:val="24"/>
                <w:lang w:val="lt-LT"/>
              </w:rPr>
            </w:pPr>
            <w:r w:rsidRPr="002A6217">
              <w:rPr>
                <w:color w:val="C00000"/>
                <w:sz w:val="24"/>
                <w:szCs w:val="24"/>
                <w:lang w:val="lt-LT"/>
              </w:rPr>
              <w:t>Pirmoji pagalba</w:t>
            </w:r>
          </w:p>
        </w:tc>
      </w:tr>
      <w:tr w:rsidR="00053DAE" w:rsidRPr="0043658D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2F5761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Lytiniu keliu plintančios ligos.</w:t>
            </w:r>
          </w:p>
        </w:tc>
        <w:tc>
          <w:tcPr>
            <w:tcW w:w="1276" w:type="dxa"/>
          </w:tcPr>
          <w:p w:rsidR="00053DAE" w:rsidRPr="00AB1CA7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pavojams. Kaip atsispirti seksualinei prievartai ir seksualiniam išnaudojimui.</w:t>
            </w:r>
          </w:p>
        </w:tc>
        <w:tc>
          <w:tcPr>
            <w:tcW w:w="170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2F5761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B1CA7" w:rsidRDefault="002F576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Narkotinių medžiagų poveikis sveikatai</w:t>
            </w:r>
          </w:p>
        </w:tc>
        <w:tc>
          <w:tcPr>
            <w:tcW w:w="1276" w:type="dxa"/>
          </w:tcPr>
          <w:p w:rsidR="00053DAE" w:rsidRPr="00AB1CA7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Psichologinis pasirengimas grėsmėms ir pavojams. Ryšys tarp alkoholio, narkotikų vartojimo ir traumų.</w:t>
            </w:r>
          </w:p>
        </w:tc>
        <w:tc>
          <w:tcPr>
            <w:tcW w:w="170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2F5761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B1CA7" w:rsidRDefault="002F576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Terminiai ligas sukeliantys faktoriai</w:t>
            </w:r>
          </w:p>
        </w:tc>
        <w:tc>
          <w:tcPr>
            <w:tcW w:w="1276" w:type="dxa"/>
          </w:tcPr>
          <w:p w:rsidR="00053DAE" w:rsidRPr="00AB1CA7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Badas, troškulys, karštis, šaltis, pervargimas, vienatvė. Veiksmai patekus į nelaimę atokioje teritorijoje. Pagalbos kvietimo būdai.</w:t>
            </w:r>
          </w:p>
        </w:tc>
        <w:tc>
          <w:tcPr>
            <w:tcW w:w="170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2F5761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B1CA7" w:rsidRDefault="002F576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Apsinuodijimo smalkėmis grėsmė</w:t>
            </w:r>
          </w:p>
        </w:tc>
        <w:tc>
          <w:tcPr>
            <w:tcW w:w="1276" w:type="dxa"/>
          </w:tcPr>
          <w:p w:rsidR="00053DAE" w:rsidRPr="00AB1CA7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Aplinkos apsauga: tarša išmetamosiomis dujomis, poveikis sveikatai. </w:t>
            </w:r>
          </w:p>
        </w:tc>
        <w:tc>
          <w:tcPr>
            <w:tcW w:w="170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2F5761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B1CA7" w:rsidRDefault="002F576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Infekcinių ligų šaltiniai</w:t>
            </w:r>
          </w:p>
        </w:tc>
        <w:tc>
          <w:tcPr>
            <w:tcW w:w="1276" w:type="dxa"/>
          </w:tcPr>
          <w:p w:rsidR="00053DAE" w:rsidRPr="00AB1CA7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Masinė epidemija. Elgesys epidemijos metu.</w:t>
            </w:r>
          </w:p>
        </w:tc>
        <w:tc>
          <w:tcPr>
            <w:tcW w:w="170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A52ED7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Sveikatos Biuras</w:t>
            </w:r>
          </w:p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Sveikatos ugdymo planas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Širdies ir kvėpavimo sistema</w:t>
            </w:r>
          </w:p>
        </w:tc>
        <w:tc>
          <w:tcPr>
            <w:tcW w:w="1276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Pirmoji pagalba. Dirbtinis kvėpavimas.</w:t>
            </w:r>
          </w:p>
        </w:tc>
        <w:tc>
          <w:tcPr>
            <w:tcW w:w="1701" w:type="dxa"/>
          </w:tcPr>
          <w:p w:rsidR="00053DAE" w:rsidRPr="00AB1CA7" w:rsidRDefault="005F6B4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156980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1843" w:type="dxa"/>
          </w:tcPr>
          <w:p w:rsidR="00A52ED7" w:rsidRPr="00AB1CA7" w:rsidRDefault="00A52ED7" w:rsidP="00A52ED7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Sveikatos Biuras</w:t>
            </w:r>
          </w:p>
          <w:p w:rsidR="00053DAE" w:rsidRPr="00AB1CA7" w:rsidRDefault="00A52ED7" w:rsidP="00A52ED7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Sveikatos ugdymo planas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Sveikatos žinių testas</w:t>
            </w:r>
          </w:p>
        </w:tc>
        <w:tc>
          <w:tcPr>
            <w:tcW w:w="1276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Sveikatos ir sveikos gyvensenos samprata</w:t>
            </w:r>
          </w:p>
        </w:tc>
        <w:tc>
          <w:tcPr>
            <w:tcW w:w="1701" w:type="dxa"/>
          </w:tcPr>
          <w:p w:rsidR="00053DAE" w:rsidRPr="00AB1CA7" w:rsidRDefault="005F6B4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Žaibai, elektros išlydžiai</w:t>
            </w:r>
          </w:p>
        </w:tc>
        <w:tc>
          <w:tcPr>
            <w:tcW w:w="1276" w:type="dxa"/>
          </w:tcPr>
          <w:p w:rsidR="00660D79" w:rsidRPr="00AB1CA7" w:rsidRDefault="00AB1CA7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  <w:p w:rsidR="00053DAE" w:rsidRPr="00AB1CA7" w:rsidRDefault="00AB1CA7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G</w:t>
            </w:r>
            <w:r w:rsidR="00053DAE" w:rsidRPr="00AB1CA7">
              <w:rPr>
                <w:color w:val="000000" w:themeColor="text1"/>
                <w:sz w:val="24"/>
                <w:szCs w:val="24"/>
                <w:lang w:val="lt-LT"/>
              </w:rPr>
              <w:t>egužė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Saugi elgsena buityje ir gamtoje. Kuriuos gedimus saugu pašalinti pačiam? Įžeminimo reikšmė. Elektros srovę neutralizuojančios priemonės. Kaip elgtis, kai gresia patirti elektros smūgį? Elektros poveikis traumuojamo žmogaus organams.</w:t>
            </w:r>
          </w:p>
        </w:tc>
        <w:tc>
          <w:tcPr>
            <w:tcW w:w="170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B1CA7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4394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Deguonis.</w:t>
            </w:r>
          </w:p>
        </w:tc>
        <w:tc>
          <w:tcPr>
            <w:tcW w:w="1276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Gesintuvų rūšys. Gaisro gesinimas degimo trikampio komponentų atžvilgiu.</w:t>
            </w:r>
          </w:p>
        </w:tc>
        <w:tc>
          <w:tcPr>
            <w:tcW w:w="1701" w:type="dxa"/>
          </w:tcPr>
          <w:p w:rsidR="00053DAE" w:rsidRPr="00AB1CA7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B1CA7"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AB1CA7">
              <w:rPr>
                <w:color w:val="000000" w:themeColor="text1"/>
                <w:sz w:val="24"/>
                <w:szCs w:val="24"/>
                <w:lang w:val="lt-LT"/>
              </w:rPr>
              <w:t>Miglinienė</w:t>
            </w:r>
            <w:proofErr w:type="spellEnd"/>
          </w:p>
        </w:tc>
      </w:tr>
      <w:tr w:rsidR="00142055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142055" w:rsidRPr="008D3750" w:rsidRDefault="00142055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142055" w:rsidRPr="008D3750" w:rsidRDefault="00142055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142055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Saugaus elgesio kelyje į/iš mokyklos bei mokykloje instruktažas</w:t>
            </w:r>
          </w:p>
          <w:p w:rsidR="004272B0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Saugaus elgesio instruktažas tamsiu paros metu,  atšvaitų dėvėjimas, slidus kelias, pirotechnikos priemonės</w:t>
            </w:r>
          </w:p>
          <w:p w:rsidR="004272B0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Saugus elgesys prie vandens telkinių</w:t>
            </w:r>
          </w:p>
        </w:tc>
        <w:tc>
          <w:tcPr>
            <w:tcW w:w="1276" w:type="dxa"/>
          </w:tcPr>
          <w:p w:rsidR="004272B0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  <w:r w:rsidR="00142055" w:rsidRPr="008D3750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4272B0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4272B0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 xml:space="preserve">Lapkritis </w:t>
            </w:r>
          </w:p>
          <w:p w:rsidR="004272B0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4272B0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616927" w:rsidRPr="008D3750" w:rsidRDefault="004272B0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B</w:t>
            </w:r>
            <w:r w:rsidR="00142055" w:rsidRPr="008D3750">
              <w:rPr>
                <w:color w:val="000000" w:themeColor="text1"/>
                <w:sz w:val="24"/>
                <w:szCs w:val="24"/>
                <w:lang w:val="lt-LT"/>
              </w:rPr>
              <w:t>irželis</w:t>
            </w:r>
          </w:p>
        </w:tc>
        <w:tc>
          <w:tcPr>
            <w:tcW w:w="4961" w:type="dxa"/>
          </w:tcPr>
          <w:p w:rsidR="00142055" w:rsidRPr="008D3750" w:rsidRDefault="00142055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Saugi elgsena eismo aplinkoje</w:t>
            </w:r>
          </w:p>
        </w:tc>
        <w:tc>
          <w:tcPr>
            <w:tcW w:w="1701" w:type="dxa"/>
          </w:tcPr>
          <w:p w:rsidR="00142055" w:rsidRPr="008D3750" w:rsidRDefault="00142055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8D3750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8D3750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5D4826">
        <w:trPr>
          <w:gridAfter w:val="4"/>
          <w:wAfter w:w="16909" w:type="dxa"/>
        </w:trPr>
        <w:tc>
          <w:tcPr>
            <w:tcW w:w="14771" w:type="dxa"/>
            <w:gridSpan w:val="6"/>
          </w:tcPr>
          <w:p w:rsidR="00053DAE" w:rsidRPr="00660D79" w:rsidRDefault="00E763A8" w:rsidP="00053DAE">
            <w:pPr>
              <w:rPr>
                <w:b/>
                <w:color w:val="00B050"/>
                <w:sz w:val="24"/>
                <w:szCs w:val="24"/>
                <w:lang w:val="lt-LT"/>
              </w:rPr>
            </w:pPr>
            <w:r w:rsidRPr="00494ECB">
              <w:rPr>
                <w:b/>
                <w:color w:val="000000" w:themeColor="text1"/>
                <w:sz w:val="24"/>
                <w:szCs w:val="24"/>
                <w:lang w:val="lt-LT"/>
              </w:rPr>
              <w:t>II g klasė (13</w:t>
            </w:r>
            <w:r w:rsidR="00DC57D7" w:rsidRPr="00494ECB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užsiėmimų</w:t>
            </w:r>
            <w:r w:rsidR="00053DAE" w:rsidRPr="00494ECB">
              <w:rPr>
                <w:b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7F515C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Sveikatos Biuras</w:t>
            </w:r>
          </w:p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Sveikatos ugdymo planas</w:t>
            </w:r>
          </w:p>
        </w:tc>
        <w:tc>
          <w:tcPr>
            <w:tcW w:w="4394" w:type="dxa"/>
          </w:tcPr>
          <w:p w:rsidR="00053DAE" w:rsidRPr="007F515C" w:rsidRDefault="00541C4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Pirmoji pagalba</w:t>
            </w:r>
          </w:p>
        </w:tc>
        <w:tc>
          <w:tcPr>
            <w:tcW w:w="1276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4961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Pirmoji pagalba. Dirbtinis kvėpavimas.</w:t>
            </w:r>
          </w:p>
        </w:tc>
        <w:tc>
          <w:tcPr>
            <w:tcW w:w="1701" w:type="dxa"/>
          </w:tcPr>
          <w:p w:rsidR="00053DAE" w:rsidRPr="007F515C" w:rsidRDefault="00660D79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053DAE" w:rsidRPr="007F515C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843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4394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Transformatoriaus veikimas. Elektrinės.</w:t>
            </w:r>
          </w:p>
        </w:tc>
        <w:tc>
          <w:tcPr>
            <w:tcW w:w="1276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Saugi elgsena buityje ir gamtoje.</w:t>
            </w:r>
          </w:p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Kuriuos gedimus saugu pašalinti pačiam? Įžeminimo reikšmė. Elektros srovę neutralizuojančios priemonės. Kaip elgtis, kai gresia patirti elektros smūgį? Elektros poveikis traumuojamo žmogaus organams.</w:t>
            </w:r>
          </w:p>
        </w:tc>
        <w:tc>
          <w:tcPr>
            <w:tcW w:w="1701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053DAE" w:rsidRPr="007F515C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4394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Branduolinės reakcijos. Branduolinis reaktorius.</w:t>
            </w:r>
          </w:p>
        </w:tc>
        <w:tc>
          <w:tcPr>
            <w:tcW w:w="1276" w:type="dxa"/>
          </w:tcPr>
          <w:p w:rsidR="007F515C" w:rsidRDefault="007F515C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  <w:p w:rsidR="00053DAE" w:rsidRPr="007F515C" w:rsidRDefault="007F515C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G</w:t>
            </w:r>
            <w:r w:rsidR="00053DAE" w:rsidRPr="007F515C">
              <w:rPr>
                <w:color w:val="000000" w:themeColor="text1"/>
                <w:sz w:val="24"/>
                <w:szCs w:val="24"/>
                <w:lang w:val="lt-LT"/>
              </w:rPr>
              <w:t>egužė</w:t>
            </w:r>
          </w:p>
        </w:tc>
        <w:tc>
          <w:tcPr>
            <w:tcW w:w="4961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Ekologinio pobūdžio ekstremalioji situacija. Branduolinė avarija. Radiologinė avarija. Grėsmė ekologiniam saugumui.</w:t>
            </w:r>
          </w:p>
        </w:tc>
        <w:tc>
          <w:tcPr>
            <w:tcW w:w="1701" w:type="dxa"/>
          </w:tcPr>
          <w:p w:rsidR="00053DAE" w:rsidRPr="007F51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7F515C"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 w:rsidRPr="007F515C"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  <w:vMerge w:val="restart"/>
          </w:tcPr>
          <w:p w:rsidR="00053DAE" w:rsidRPr="00414E5C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843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4394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Gyvūnų agresija, pojūčiai. Gyvūnų terapija.</w:t>
            </w:r>
          </w:p>
        </w:tc>
        <w:tc>
          <w:tcPr>
            <w:tcW w:w="1276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961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Gyvūnų gerovės samprata. Gyvūnų terapiniai sugebėjimai emocinei bei fizinei žmogaus savijautai gerinti.</w:t>
            </w:r>
          </w:p>
        </w:tc>
        <w:tc>
          <w:tcPr>
            <w:tcW w:w="1701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053DAE" w:rsidRPr="00414E5C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53DAE" w:rsidRPr="00414E5C" w:rsidRDefault="002D44B3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4394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LGGD</w:t>
            </w:r>
          </w:p>
        </w:tc>
        <w:tc>
          <w:tcPr>
            <w:tcW w:w="1276" w:type="dxa"/>
          </w:tcPr>
          <w:p w:rsidR="00053DAE" w:rsidRPr="00414E5C" w:rsidRDefault="00A9727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 xml:space="preserve">Gyvūno savininko ir aplinkinių socialiniai vaidmenys, įsipareigojimai ir   atsakomybė už </w:t>
            </w:r>
            <w:r w:rsidRPr="00414E5C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pareigų nevykdymą. Gyvūnų teisių pažeidimai, jų padariniai ir problemos.</w:t>
            </w:r>
          </w:p>
        </w:tc>
        <w:tc>
          <w:tcPr>
            <w:tcW w:w="1701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Vilma </w:t>
            </w:r>
            <w:proofErr w:type="spellStart"/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  <w:vMerge/>
          </w:tcPr>
          <w:p w:rsidR="00053DAE" w:rsidRPr="00414E5C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53DAE" w:rsidRPr="00414E5C" w:rsidRDefault="002D44B3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Gamtinio pobūdžio ekstremalios situacijos.</w:t>
            </w:r>
          </w:p>
        </w:tc>
        <w:tc>
          <w:tcPr>
            <w:tcW w:w="1276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4961" w:type="dxa"/>
          </w:tcPr>
          <w:p w:rsidR="00053DAE" w:rsidRPr="00414E5C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14E5C">
              <w:rPr>
                <w:color w:val="000000" w:themeColor="text1"/>
                <w:sz w:val="24"/>
                <w:szCs w:val="24"/>
                <w:lang w:val="lt-LT"/>
              </w:rPr>
              <w:t>Gamtinio pobūdžio ekstremalios situacijos, galinčios kelti pavojų žmogaus sveikatai ir gyvybei: hidrologiniai gamtiniai reiškiniai, miškų ir durpynų gaisrai.</w:t>
            </w:r>
          </w:p>
        </w:tc>
        <w:tc>
          <w:tcPr>
            <w:tcW w:w="1701" w:type="dxa"/>
          </w:tcPr>
          <w:p w:rsidR="00053DAE" w:rsidRPr="00414E5C" w:rsidRDefault="002D44B3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Mensevičienė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E763A8" w:rsidRDefault="00E763A8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843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Veiksmai, turintys ir galintys turėti įtakos eismo saugumui.</w:t>
            </w:r>
          </w:p>
          <w:p w:rsidR="00DB27D8" w:rsidRPr="00E763A8" w:rsidRDefault="00A9046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Saugus elgesys su pirotechnikos priemonėmis</w:t>
            </w:r>
          </w:p>
          <w:p w:rsidR="00DB27D8" w:rsidRPr="00E763A8" w:rsidRDefault="00A9046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Būk atsakingas už savo ir kitų saugumą</w:t>
            </w:r>
          </w:p>
          <w:p w:rsidR="00A90462" w:rsidRPr="00E763A8" w:rsidRDefault="00A9046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Psichiką veikiančių medžiagų vartojimo žala</w:t>
            </w:r>
          </w:p>
        </w:tc>
        <w:tc>
          <w:tcPr>
            <w:tcW w:w="1276" w:type="dxa"/>
          </w:tcPr>
          <w:p w:rsidR="00A90462" w:rsidRPr="00E763A8" w:rsidRDefault="00B638E9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 xml:space="preserve">Rugsėjis, </w:t>
            </w:r>
          </w:p>
          <w:p w:rsidR="00A90462" w:rsidRPr="00E763A8" w:rsidRDefault="00A9046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53DAE" w:rsidRPr="00E763A8" w:rsidRDefault="00A9046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L</w:t>
            </w:r>
            <w:r w:rsidR="00B638E9" w:rsidRPr="00E763A8">
              <w:rPr>
                <w:color w:val="000000" w:themeColor="text1"/>
                <w:sz w:val="24"/>
                <w:szCs w:val="24"/>
                <w:lang w:val="lt-LT"/>
              </w:rPr>
              <w:t>apkritis</w:t>
            </w:r>
          </w:p>
          <w:p w:rsidR="00B638E9" w:rsidRPr="00E763A8" w:rsidRDefault="00A9046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B</w:t>
            </w:r>
            <w:r w:rsidR="00B638E9" w:rsidRPr="00E763A8">
              <w:rPr>
                <w:color w:val="000000" w:themeColor="text1"/>
                <w:sz w:val="24"/>
                <w:szCs w:val="24"/>
                <w:lang w:val="lt-LT"/>
              </w:rPr>
              <w:t>irželis</w:t>
            </w:r>
          </w:p>
          <w:p w:rsidR="00A90462" w:rsidRPr="00E763A8" w:rsidRDefault="00A90462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Meteorologinės sąlygos, techniniai transporto priemonių gedimai, netikėtos kliūtys kelyje, sutrikusi eismo dalyvių sveikata, apsvaigimas nuo alkoholio ir narkotinių medžiagų.</w:t>
            </w:r>
          </w:p>
        </w:tc>
        <w:tc>
          <w:tcPr>
            <w:tcW w:w="1701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Mensevičienė</w:t>
            </w:r>
            <w:proofErr w:type="spellEnd"/>
          </w:p>
        </w:tc>
      </w:tr>
      <w:tr w:rsidR="00053DAE" w:rsidRPr="00AF3620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E763A8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4394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Socialinio pobūdžio ekstremalios situacijos</w:t>
            </w:r>
          </w:p>
        </w:tc>
        <w:tc>
          <w:tcPr>
            <w:tcW w:w="1276" w:type="dxa"/>
          </w:tcPr>
          <w:p w:rsidR="00053DAE" w:rsidRPr="00E763A8" w:rsidRDefault="006C02FB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4961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Terorizmas, masinis naikinimo ginklas, spūstis minioje, riaušės.</w:t>
            </w:r>
          </w:p>
        </w:tc>
        <w:tc>
          <w:tcPr>
            <w:tcW w:w="1701" w:type="dxa"/>
          </w:tcPr>
          <w:p w:rsidR="00053DAE" w:rsidRPr="00E763A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E763A8">
              <w:rPr>
                <w:color w:val="000000" w:themeColor="text1"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E763A8">
              <w:rPr>
                <w:color w:val="000000" w:themeColor="text1"/>
                <w:sz w:val="24"/>
                <w:szCs w:val="24"/>
                <w:lang w:val="lt-LT"/>
              </w:rPr>
              <w:t>Simanavičienė</w:t>
            </w:r>
            <w:proofErr w:type="spellEnd"/>
          </w:p>
        </w:tc>
      </w:tr>
      <w:tr w:rsidR="00053DAE" w:rsidRPr="00AF3620" w:rsidTr="005D4826">
        <w:trPr>
          <w:gridAfter w:val="4"/>
          <w:wAfter w:w="16909" w:type="dxa"/>
        </w:trPr>
        <w:tc>
          <w:tcPr>
            <w:tcW w:w="14771" w:type="dxa"/>
            <w:gridSpan w:val="6"/>
          </w:tcPr>
          <w:p w:rsidR="00053DAE" w:rsidRPr="00660D79" w:rsidRDefault="00944EC4" w:rsidP="00053DAE">
            <w:pPr>
              <w:rPr>
                <w:b/>
                <w:color w:val="00B050"/>
                <w:sz w:val="24"/>
                <w:szCs w:val="24"/>
                <w:lang w:val="lt-LT"/>
              </w:rPr>
            </w:pPr>
            <w:r>
              <w:rPr>
                <w:b/>
                <w:color w:val="000000" w:themeColor="text1"/>
                <w:sz w:val="24"/>
                <w:szCs w:val="24"/>
                <w:lang w:val="lt-LT"/>
              </w:rPr>
              <w:t>I</w:t>
            </w:r>
            <w:r w:rsidR="00053DAE" w:rsidRPr="00B54F01">
              <w:rPr>
                <w:b/>
                <w:color w:val="000000" w:themeColor="text1"/>
                <w:sz w:val="24"/>
                <w:szCs w:val="24"/>
                <w:lang w:val="lt-LT"/>
              </w:rPr>
              <w:t>II – IV g klasė (</w:t>
            </w:r>
            <w:r w:rsidR="00A13F13" w:rsidRPr="00B54F01">
              <w:rPr>
                <w:b/>
                <w:color w:val="000000" w:themeColor="text1"/>
                <w:sz w:val="24"/>
                <w:szCs w:val="24"/>
                <w:lang w:val="lt-LT"/>
              </w:rPr>
              <w:t>11/10</w:t>
            </w:r>
            <w:r w:rsidR="00C51FEC" w:rsidRPr="00B54F01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užsiėmimų</w:t>
            </w:r>
            <w:r w:rsidR="00053DAE" w:rsidRPr="00B54F01">
              <w:rPr>
                <w:b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</w:tr>
      <w:tr w:rsidR="00053DAE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13F13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053DAE" w:rsidRPr="00A13F13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Dorinis ugdymas</w:t>
            </w:r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(tikyba, etika)</w:t>
            </w:r>
          </w:p>
        </w:tc>
        <w:tc>
          <w:tcPr>
            <w:tcW w:w="4394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Atsakomybė už savo ir kitų saugumą.</w:t>
            </w:r>
          </w:p>
        </w:tc>
        <w:tc>
          <w:tcPr>
            <w:tcW w:w="1276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4961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 xml:space="preserve">Psichologinis pasirengimas grėsmėms ir pavojams </w:t>
            </w:r>
          </w:p>
        </w:tc>
        <w:tc>
          <w:tcPr>
            <w:tcW w:w="1701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Virmauskienė</w:t>
            </w:r>
            <w:proofErr w:type="spellEnd"/>
          </w:p>
          <w:p w:rsidR="00053DAE" w:rsidRPr="00A13F13" w:rsidRDefault="00053DAE" w:rsidP="00975AFF">
            <w:pPr>
              <w:rPr>
                <w:lang w:val="lt-LT"/>
              </w:rPr>
            </w:pPr>
            <w:r w:rsidRPr="00A13F13">
              <w:rPr>
                <w:lang w:val="lt-LT"/>
              </w:rPr>
              <w:t xml:space="preserve">Genovaitė </w:t>
            </w:r>
            <w:proofErr w:type="spellStart"/>
            <w:r w:rsidRPr="00A13F13">
              <w:rPr>
                <w:lang w:val="lt-LT"/>
              </w:rPr>
              <w:t>Žiurinskienė</w:t>
            </w:r>
            <w:proofErr w:type="spellEnd"/>
          </w:p>
        </w:tc>
      </w:tr>
      <w:tr w:rsidR="00053DAE" w:rsidRPr="00426E17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A13F13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Gamtamokslinis ugdymas</w:t>
            </w:r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(biologija, fizika, chemija)</w:t>
            </w:r>
          </w:p>
        </w:tc>
        <w:tc>
          <w:tcPr>
            <w:tcW w:w="4394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Gamtinių reiškinių sukeliami pavojai.</w:t>
            </w:r>
          </w:p>
        </w:tc>
        <w:tc>
          <w:tcPr>
            <w:tcW w:w="1276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(biologija),</w:t>
            </w:r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Lapkritis, kovas, balandis (fizika),</w:t>
            </w:r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Gegužės (chemija)</w:t>
            </w:r>
          </w:p>
        </w:tc>
        <w:tc>
          <w:tcPr>
            <w:tcW w:w="4961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 xml:space="preserve">Saugi elgsena buityje ir gamtoje </w:t>
            </w:r>
          </w:p>
        </w:tc>
        <w:tc>
          <w:tcPr>
            <w:tcW w:w="1701" w:type="dxa"/>
          </w:tcPr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Mielaikienė</w:t>
            </w:r>
            <w:proofErr w:type="spellEnd"/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 xml:space="preserve">Danutė </w:t>
            </w:r>
            <w:proofErr w:type="spellStart"/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Šmitienė</w:t>
            </w:r>
            <w:proofErr w:type="spellEnd"/>
          </w:p>
          <w:p w:rsidR="00053DAE" w:rsidRPr="00A13F13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A13F13">
              <w:rPr>
                <w:color w:val="000000" w:themeColor="text1"/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A13F13">
              <w:rPr>
                <w:color w:val="000000" w:themeColor="text1"/>
                <w:sz w:val="24"/>
                <w:szCs w:val="24"/>
                <w:lang w:val="lt-LT"/>
              </w:rPr>
              <w:t>Miglinienė</w:t>
            </w:r>
            <w:proofErr w:type="spellEnd"/>
          </w:p>
        </w:tc>
      </w:tr>
      <w:tr w:rsidR="00053DAE" w:rsidRPr="00426E17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869F8" w:rsidRDefault="0042753C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Klasė valanda</w:t>
            </w:r>
          </w:p>
        </w:tc>
        <w:tc>
          <w:tcPr>
            <w:tcW w:w="4394" w:type="dxa"/>
          </w:tcPr>
          <w:p w:rsidR="00FD57DE" w:rsidRPr="009869F8" w:rsidRDefault="0084102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Elgesys gaisro metu ir cheminio užterštumo aplinkoje.</w:t>
            </w:r>
            <w:r w:rsidR="00AF1E33" w:rsidRPr="009869F8">
              <w:rPr>
                <w:color w:val="000000" w:themeColor="text1"/>
                <w:sz w:val="24"/>
                <w:szCs w:val="24"/>
                <w:lang w:val="lt-LT"/>
              </w:rPr>
              <w:t xml:space="preserve"> (IV g)</w:t>
            </w:r>
          </w:p>
          <w:p w:rsidR="00AF1E33" w:rsidRPr="009869F8" w:rsidRDefault="00AF1E33" w:rsidP="00975AFF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FD57DE" w:rsidRPr="009869F8" w:rsidRDefault="0084102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  <w:p w:rsidR="00AF1E33" w:rsidRPr="009869F8" w:rsidRDefault="00AF1E33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AF1E33" w:rsidRPr="009869F8" w:rsidRDefault="00AF1E33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Saugi elgsena ekstremalioje situacijoje</w:t>
            </w:r>
          </w:p>
        </w:tc>
        <w:tc>
          <w:tcPr>
            <w:tcW w:w="1701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 xml:space="preserve">Jonė </w:t>
            </w:r>
            <w:proofErr w:type="spellStart"/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Poliakienė</w:t>
            </w:r>
            <w:proofErr w:type="spellEnd"/>
          </w:p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975AFF" w:rsidRPr="00426E17" w:rsidTr="00975AFF">
        <w:trPr>
          <w:gridAfter w:val="4"/>
          <w:wAfter w:w="16909" w:type="dxa"/>
        </w:trPr>
        <w:tc>
          <w:tcPr>
            <w:tcW w:w="596" w:type="dxa"/>
          </w:tcPr>
          <w:p w:rsidR="00975AFF" w:rsidRPr="009869F8" w:rsidRDefault="0042753C" w:rsidP="00C51FEC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975AFF" w:rsidRPr="009869F8" w:rsidRDefault="00975AFF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975AFF" w:rsidRPr="00975AFF" w:rsidRDefault="00975AFF" w:rsidP="00975AFF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75AFF">
              <w:rPr>
                <w:color w:val="000000" w:themeColor="text1"/>
                <w:sz w:val="24"/>
                <w:szCs w:val="24"/>
                <w:lang w:val="lt-LT"/>
              </w:rPr>
              <w:t>Elgesys gaisro metu (III g)</w:t>
            </w:r>
          </w:p>
          <w:p w:rsidR="00975AFF" w:rsidRPr="009869F8" w:rsidRDefault="00975AFF" w:rsidP="00975AFF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75AFF">
              <w:rPr>
                <w:color w:val="000000" w:themeColor="text1"/>
                <w:sz w:val="24"/>
                <w:szCs w:val="24"/>
                <w:lang w:val="lt-LT"/>
              </w:rPr>
              <w:t>Saugus elgesys cheminio užterštumo aplinkoje (III g)</w:t>
            </w:r>
          </w:p>
        </w:tc>
        <w:tc>
          <w:tcPr>
            <w:tcW w:w="1276" w:type="dxa"/>
          </w:tcPr>
          <w:p w:rsidR="00975AFF" w:rsidRPr="00975AFF" w:rsidRDefault="00975AFF" w:rsidP="00975AFF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75AFF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  <w:p w:rsidR="00975AFF" w:rsidRPr="009869F8" w:rsidRDefault="00975AFF" w:rsidP="00975AFF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75AFF">
              <w:rPr>
                <w:color w:val="000000" w:themeColor="text1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4961" w:type="dxa"/>
          </w:tcPr>
          <w:p w:rsidR="00975AFF" w:rsidRPr="009869F8" w:rsidRDefault="001620F3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620F3">
              <w:rPr>
                <w:color w:val="000000" w:themeColor="text1"/>
                <w:sz w:val="24"/>
                <w:szCs w:val="24"/>
                <w:lang w:val="lt-LT"/>
              </w:rPr>
              <w:t>Saugi elgsena ekstremalioje situacijoje</w:t>
            </w:r>
          </w:p>
        </w:tc>
        <w:tc>
          <w:tcPr>
            <w:tcW w:w="1701" w:type="dxa"/>
          </w:tcPr>
          <w:p w:rsidR="00975AFF" w:rsidRPr="009869F8" w:rsidRDefault="00975AFF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75AFF">
              <w:rPr>
                <w:color w:val="000000" w:themeColor="text1"/>
                <w:sz w:val="24"/>
                <w:szCs w:val="24"/>
                <w:lang w:val="lt-LT"/>
              </w:rPr>
              <w:t xml:space="preserve">Dana </w:t>
            </w:r>
            <w:proofErr w:type="spellStart"/>
            <w:r w:rsidRPr="00975AFF">
              <w:rPr>
                <w:color w:val="000000" w:themeColor="text1"/>
                <w:sz w:val="24"/>
                <w:szCs w:val="24"/>
                <w:lang w:val="lt-LT"/>
              </w:rPr>
              <w:t>Gecevičienė</w:t>
            </w:r>
            <w:proofErr w:type="spellEnd"/>
          </w:p>
        </w:tc>
      </w:tr>
      <w:tr w:rsidR="00053DAE" w:rsidRPr="00426E17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869F8" w:rsidRDefault="00053DAE" w:rsidP="00C51FEC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3</w:t>
            </w:r>
          </w:p>
          <w:p w:rsidR="00053DAE" w:rsidRPr="009869F8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Klasė valanda</w:t>
            </w:r>
          </w:p>
        </w:tc>
        <w:tc>
          <w:tcPr>
            <w:tcW w:w="4394" w:type="dxa"/>
          </w:tcPr>
          <w:p w:rsidR="0084102E" w:rsidRPr="009869F8" w:rsidRDefault="0099305A" w:rsidP="008410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Saugus elgesys eismo aplinkoje (IV g).</w:t>
            </w:r>
          </w:p>
          <w:p w:rsidR="0084102E" w:rsidRPr="009869F8" w:rsidRDefault="0084102E" w:rsidP="008410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Elgesys tamsiu paros metu. Atšvaitų dėvė</w:t>
            </w:r>
            <w:r w:rsidR="0099305A" w:rsidRPr="009869F8">
              <w:rPr>
                <w:color w:val="000000" w:themeColor="text1"/>
                <w:sz w:val="24"/>
                <w:szCs w:val="24"/>
                <w:lang w:val="lt-LT"/>
              </w:rPr>
              <w:t>jimas (IV g)</w:t>
            </w:r>
          </w:p>
          <w:p w:rsidR="0099305A" w:rsidRPr="009869F8" w:rsidRDefault="0084102E" w:rsidP="0084102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Saugus elgesys eismo aplinkoje, prie vandens telkinių</w:t>
            </w:r>
            <w:r w:rsidR="0099305A" w:rsidRPr="009869F8">
              <w:rPr>
                <w:color w:val="000000" w:themeColor="text1"/>
                <w:sz w:val="24"/>
                <w:szCs w:val="24"/>
                <w:lang w:val="lt-LT"/>
              </w:rPr>
              <w:t xml:space="preserve"> (IV g)</w:t>
            </w:r>
          </w:p>
        </w:tc>
        <w:tc>
          <w:tcPr>
            <w:tcW w:w="1276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R</w:t>
            </w:r>
            <w:r w:rsidR="0099305A" w:rsidRPr="009869F8">
              <w:rPr>
                <w:color w:val="000000" w:themeColor="text1"/>
                <w:sz w:val="24"/>
                <w:szCs w:val="24"/>
                <w:lang w:val="lt-LT"/>
              </w:rPr>
              <w:t>ugsėjis</w:t>
            </w:r>
          </w:p>
          <w:p w:rsidR="00975AFF" w:rsidRDefault="00975AFF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53DAE" w:rsidRPr="009869F8" w:rsidRDefault="0099305A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Gruodis</w:t>
            </w:r>
            <w:r w:rsidR="00053DAE" w:rsidRPr="009869F8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975AFF" w:rsidRDefault="00975AFF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53DAE" w:rsidRPr="009869F8" w:rsidRDefault="0084102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  <w:p w:rsidR="0099305A" w:rsidRPr="009869F8" w:rsidRDefault="0099305A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961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Saugi elgsena eismo aplinkoje. </w:t>
            </w:r>
          </w:p>
        </w:tc>
        <w:tc>
          <w:tcPr>
            <w:tcW w:w="1701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 xml:space="preserve">Jonė </w:t>
            </w:r>
            <w:proofErr w:type="spellStart"/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Poliakienė</w:t>
            </w:r>
            <w:proofErr w:type="spellEnd"/>
          </w:p>
          <w:p w:rsidR="00E41E2C" w:rsidRPr="009869F8" w:rsidRDefault="00E41E2C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975AFF" w:rsidRDefault="00975AFF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E41E2C" w:rsidRPr="009869F8" w:rsidRDefault="00E41E2C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181521" w:rsidRPr="00426E17" w:rsidTr="00975AFF">
        <w:trPr>
          <w:gridAfter w:val="4"/>
          <w:wAfter w:w="16909" w:type="dxa"/>
        </w:trPr>
        <w:tc>
          <w:tcPr>
            <w:tcW w:w="596" w:type="dxa"/>
          </w:tcPr>
          <w:p w:rsidR="00181521" w:rsidRPr="009869F8" w:rsidRDefault="00181521" w:rsidP="00C51FEC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4</w:t>
            </w:r>
          </w:p>
        </w:tc>
        <w:tc>
          <w:tcPr>
            <w:tcW w:w="1843" w:type="dxa"/>
          </w:tcPr>
          <w:p w:rsidR="00181521" w:rsidRPr="009869F8" w:rsidRDefault="0018152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Klasės valanda</w:t>
            </w:r>
          </w:p>
        </w:tc>
        <w:tc>
          <w:tcPr>
            <w:tcW w:w="4394" w:type="dxa"/>
          </w:tcPr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Mokyklos vidaus tvarkos taisyklių kartojimas. Mokinio elgesio kultūra. Saugus elgesys kelyje (III g).</w:t>
            </w:r>
          </w:p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Saugus elgesys tamsiu paros metu. Atšvaitai  (III g)</w:t>
            </w:r>
          </w:p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Saugus pirotechnikos priemonių naudojimas (III g)</w:t>
            </w:r>
          </w:p>
          <w:p w:rsidR="00181521" w:rsidRPr="009869F8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Saugus elgesys prie vandens telkinių (III g)</w:t>
            </w:r>
          </w:p>
        </w:tc>
        <w:tc>
          <w:tcPr>
            <w:tcW w:w="1276" w:type="dxa"/>
          </w:tcPr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  <w:p w:rsid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  <w:p w:rsidR="00181521" w:rsidRPr="00181521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181521" w:rsidRPr="009869F8" w:rsidRDefault="00181521" w:rsidP="0018152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4961" w:type="dxa"/>
          </w:tcPr>
          <w:p w:rsidR="00181521" w:rsidRPr="009869F8" w:rsidRDefault="0018152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Saugi elgsena eismo aplinkoje.</w:t>
            </w:r>
          </w:p>
        </w:tc>
        <w:tc>
          <w:tcPr>
            <w:tcW w:w="1701" w:type="dxa"/>
          </w:tcPr>
          <w:p w:rsidR="00181521" w:rsidRPr="009869F8" w:rsidRDefault="00181521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181521">
              <w:rPr>
                <w:color w:val="000000" w:themeColor="text1"/>
                <w:sz w:val="24"/>
                <w:szCs w:val="24"/>
                <w:lang w:val="lt-LT"/>
              </w:rPr>
              <w:t xml:space="preserve">Dana </w:t>
            </w:r>
            <w:proofErr w:type="spellStart"/>
            <w:r w:rsidRPr="00181521">
              <w:rPr>
                <w:color w:val="000000" w:themeColor="text1"/>
                <w:sz w:val="24"/>
                <w:szCs w:val="24"/>
                <w:lang w:val="lt-LT"/>
              </w:rPr>
              <w:t>Gecevičienė</w:t>
            </w:r>
            <w:proofErr w:type="spellEnd"/>
          </w:p>
        </w:tc>
      </w:tr>
      <w:tr w:rsidR="00053DAE" w:rsidTr="00975AFF">
        <w:trPr>
          <w:gridAfter w:val="4"/>
          <w:wAfter w:w="16909" w:type="dxa"/>
        </w:trPr>
        <w:tc>
          <w:tcPr>
            <w:tcW w:w="596" w:type="dxa"/>
          </w:tcPr>
          <w:p w:rsidR="00053DAE" w:rsidRPr="009869F8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053DAE" w:rsidRPr="009869F8" w:rsidRDefault="00053DAE" w:rsidP="00053DA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SLRŠ programa. Visuomenės sveikatos biuras</w:t>
            </w:r>
          </w:p>
        </w:tc>
        <w:tc>
          <w:tcPr>
            <w:tcW w:w="4394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Pirmoji pagalba nelaimingo atsitikimo metu</w:t>
            </w:r>
            <w:r w:rsidR="00430448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4961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 xml:space="preserve">Pirmoji pagalba </w:t>
            </w:r>
          </w:p>
        </w:tc>
        <w:tc>
          <w:tcPr>
            <w:tcW w:w="1701" w:type="dxa"/>
          </w:tcPr>
          <w:p w:rsidR="00053DAE" w:rsidRPr="009869F8" w:rsidRDefault="00053DAE" w:rsidP="00053DA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869F8">
              <w:rPr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9869F8">
              <w:rPr>
                <w:color w:val="000000" w:themeColor="text1"/>
                <w:sz w:val="24"/>
                <w:szCs w:val="24"/>
                <w:lang w:val="lt-LT"/>
              </w:rPr>
              <w:t>Junevičienė</w:t>
            </w:r>
            <w:proofErr w:type="spellEnd"/>
          </w:p>
        </w:tc>
      </w:tr>
    </w:tbl>
    <w:p w:rsidR="00F814DD" w:rsidRDefault="00A10C84" w:rsidP="00A10C84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Sudarė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Simanavičienė</w:t>
      </w:r>
      <w:proofErr w:type="spellEnd"/>
    </w:p>
    <w:p w:rsidR="00A10C84" w:rsidRPr="00A10C84" w:rsidRDefault="00A10C84" w:rsidP="00A10C84">
      <w:pPr>
        <w:spacing w:after="0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direktoriaus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ugdymui</w:t>
      </w:r>
      <w:proofErr w:type="spellEnd"/>
    </w:p>
    <w:sectPr w:rsidR="00A10C84" w:rsidRPr="00A10C84" w:rsidSect="00975AFF">
      <w:pgSz w:w="15840" w:h="12240" w:orient="landscape"/>
      <w:pgMar w:top="567" w:right="113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6A7E"/>
    <w:multiLevelType w:val="hybridMultilevel"/>
    <w:tmpl w:val="C5921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1"/>
    <w:rsid w:val="00004A97"/>
    <w:rsid w:val="000142C5"/>
    <w:rsid w:val="00020573"/>
    <w:rsid w:val="00020733"/>
    <w:rsid w:val="0002086D"/>
    <w:rsid w:val="000213C9"/>
    <w:rsid w:val="00023373"/>
    <w:rsid w:val="00024542"/>
    <w:rsid w:val="0002575E"/>
    <w:rsid w:val="000259C5"/>
    <w:rsid w:val="000270D8"/>
    <w:rsid w:val="00031706"/>
    <w:rsid w:val="00033F73"/>
    <w:rsid w:val="00037782"/>
    <w:rsid w:val="000421BC"/>
    <w:rsid w:val="00043570"/>
    <w:rsid w:val="000438C1"/>
    <w:rsid w:val="000464F8"/>
    <w:rsid w:val="00051558"/>
    <w:rsid w:val="00053DAE"/>
    <w:rsid w:val="00061C5A"/>
    <w:rsid w:val="00076CDE"/>
    <w:rsid w:val="00093EC2"/>
    <w:rsid w:val="000961D8"/>
    <w:rsid w:val="000A1065"/>
    <w:rsid w:val="000A182C"/>
    <w:rsid w:val="000B5119"/>
    <w:rsid w:val="000B58FC"/>
    <w:rsid w:val="000C252C"/>
    <w:rsid w:val="000C4466"/>
    <w:rsid w:val="000D1029"/>
    <w:rsid w:val="000D68B2"/>
    <w:rsid w:val="000F7963"/>
    <w:rsid w:val="0010359E"/>
    <w:rsid w:val="00111B14"/>
    <w:rsid w:val="0011224E"/>
    <w:rsid w:val="00113C53"/>
    <w:rsid w:val="00122C55"/>
    <w:rsid w:val="001262D8"/>
    <w:rsid w:val="0013307A"/>
    <w:rsid w:val="001346BE"/>
    <w:rsid w:val="00136581"/>
    <w:rsid w:val="001409A8"/>
    <w:rsid w:val="00142055"/>
    <w:rsid w:val="001476AC"/>
    <w:rsid w:val="00156980"/>
    <w:rsid w:val="0016004F"/>
    <w:rsid w:val="001620F3"/>
    <w:rsid w:val="0016549F"/>
    <w:rsid w:val="00167CA5"/>
    <w:rsid w:val="001703F6"/>
    <w:rsid w:val="00172B26"/>
    <w:rsid w:val="00181521"/>
    <w:rsid w:val="00190B19"/>
    <w:rsid w:val="00194B98"/>
    <w:rsid w:val="00197629"/>
    <w:rsid w:val="001B4548"/>
    <w:rsid w:val="001D03E9"/>
    <w:rsid w:val="001E1A66"/>
    <w:rsid w:val="001E3083"/>
    <w:rsid w:val="001F74F9"/>
    <w:rsid w:val="002073FA"/>
    <w:rsid w:val="00211E99"/>
    <w:rsid w:val="002158E9"/>
    <w:rsid w:val="002223FA"/>
    <w:rsid w:val="00223296"/>
    <w:rsid w:val="002264B2"/>
    <w:rsid w:val="0023086D"/>
    <w:rsid w:val="002325E4"/>
    <w:rsid w:val="002371B6"/>
    <w:rsid w:val="002374A0"/>
    <w:rsid w:val="00242A13"/>
    <w:rsid w:val="002540A0"/>
    <w:rsid w:val="00255E1E"/>
    <w:rsid w:val="00263287"/>
    <w:rsid w:val="00263E5D"/>
    <w:rsid w:val="00264A9B"/>
    <w:rsid w:val="00271BA2"/>
    <w:rsid w:val="00286C1B"/>
    <w:rsid w:val="00294F07"/>
    <w:rsid w:val="00296746"/>
    <w:rsid w:val="00297D1F"/>
    <w:rsid w:val="002A2ED9"/>
    <w:rsid w:val="002A534E"/>
    <w:rsid w:val="002A6217"/>
    <w:rsid w:val="002B31E6"/>
    <w:rsid w:val="002C00E1"/>
    <w:rsid w:val="002D44B3"/>
    <w:rsid w:val="002E5497"/>
    <w:rsid w:val="002E56F5"/>
    <w:rsid w:val="002E641E"/>
    <w:rsid w:val="002F0F66"/>
    <w:rsid w:val="002F5761"/>
    <w:rsid w:val="00301C8B"/>
    <w:rsid w:val="003108CE"/>
    <w:rsid w:val="00313D83"/>
    <w:rsid w:val="00327AC5"/>
    <w:rsid w:val="00356B8B"/>
    <w:rsid w:val="00361B5B"/>
    <w:rsid w:val="00362AAA"/>
    <w:rsid w:val="00367E96"/>
    <w:rsid w:val="00375BEB"/>
    <w:rsid w:val="00377098"/>
    <w:rsid w:val="00383AB7"/>
    <w:rsid w:val="00390DE0"/>
    <w:rsid w:val="00390E10"/>
    <w:rsid w:val="00392360"/>
    <w:rsid w:val="003927D9"/>
    <w:rsid w:val="003A219C"/>
    <w:rsid w:val="003A25A3"/>
    <w:rsid w:val="003B0F76"/>
    <w:rsid w:val="003C46F7"/>
    <w:rsid w:val="003C62AA"/>
    <w:rsid w:val="003C7171"/>
    <w:rsid w:val="003D2710"/>
    <w:rsid w:val="003D498A"/>
    <w:rsid w:val="003D7380"/>
    <w:rsid w:val="00400F10"/>
    <w:rsid w:val="00402698"/>
    <w:rsid w:val="00405054"/>
    <w:rsid w:val="00405BAE"/>
    <w:rsid w:val="00414E5C"/>
    <w:rsid w:val="004179F0"/>
    <w:rsid w:val="004218A2"/>
    <w:rsid w:val="00426E17"/>
    <w:rsid w:val="004272B0"/>
    <w:rsid w:val="0042753C"/>
    <w:rsid w:val="00430448"/>
    <w:rsid w:val="00430881"/>
    <w:rsid w:val="00431B5C"/>
    <w:rsid w:val="0043658D"/>
    <w:rsid w:val="00437984"/>
    <w:rsid w:val="0044055C"/>
    <w:rsid w:val="004439DD"/>
    <w:rsid w:val="0045410F"/>
    <w:rsid w:val="00454EEF"/>
    <w:rsid w:val="00455953"/>
    <w:rsid w:val="00466936"/>
    <w:rsid w:val="00476915"/>
    <w:rsid w:val="00485F88"/>
    <w:rsid w:val="00487D0C"/>
    <w:rsid w:val="00492BA4"/>
    <w:rsid w:val="00494ECB"/>
    <w:rsid w:val="00496B8E"/>
    <w:rsid w:val="004A1200"/>
    <w:rsid w:val="004A6A78"/>
    <w:rsid w:val="004B56CC"/>
    <w:rsid w:val="004B7ED1"/>
    <w:rsid w:val="004C5A89"/>
    <w:rsid w:val="004C69A5"/>
    <w:rsid w:val="004D0424"/>
    <w:rsid w:val="004D1D4E"/>
    <w:rsid w:val="004D230B"/>
    <w:rsid w:val="004E66D9"/>
    <w:rsid w:val="005030F7"/>
    <w:rsid w:val="00504D03"/>
    <w:rsid w:val="00510413"/>
    <w:rsid w:val="00511999"/>
    <w:rsid w:val="00531631"/>
    <w:rsid w:val="00536378"/>
    <w:rsid w:val="00537AD2"/>
    <w:rsid w:val="00541C41"/>
    <w:rsid w:val="005759FE"/>
    <w:rsid w:val="005A08BE"/>
    <w:rsid w:val="005B5F50"/>
    <w:rsid w:val="005D1DF3"/>
    <w:rsid w:val="005D4826"/>
    <w:rsid w:val="005E64CD"/>
    <w:rsid w:val="005F0CA4"/>
    <w:rsid w:val="005F3AA9"/>
    <w:rsid w:val="005F6B40"/>
    <w:rsid w:val="00602481"/>
    <w:rsid w:val="006079BF"/>
    <w:rsid w:val="0061369D"/>
    <w:rsid w:val="006140A5"/>
    <w:rsid w:val="00616927"/>
    <w:rsid w:val="00616AC8"/>
    <w:rsid w:val="00633619"/>
    <w:rsid w:val="00636600"/>
    <w:rsid w:val="006526C3"/>
    <w:rsid w:val="006569FC"/>
    <w:rsid w:val="00660ACD"/>
    <w:rsid w:val="00660D79"/>
    <w:rsid w:val="006630E9"/>
    <w:rsid w:val="006637C5"/>
    <w:rsid w:val="00672EA0"/>
    <w:rsid w:val="00677F39"/>
    <w:rsid w:val="00684BC3"/>
    <w:rsid w:val="00686A92"/>
    <w:rsid w:val="00691B3A"/>
    <w:rsid w:val="006943C9"/>
    <w:rsid w:val="00696699"/>
    <w:rsid w:val="006A2875"/>
    <w:rsid w:val="006C02FB"/>
    <w:rsid w:val="006C4827"/>
    <w:rsid w:val="006C5AC9"/>
    <w:rsid w:val="006C71BA"/>
    <w:rsid w:val="006D76C3"/>
    <w:rsid w:val="006E134C"/>
    <w:rsid w:val="006F1E11"/>
    <w:rsid w:val="006F535B"/>
    <w:rsid w:val="006F7724"/>
    <w:rsid w:val="00712DF2"/>
    <w:rsid w:val="00714B41"/>
    <w:rsid w:val="00732462"/>
    <w:rsid w:val="007349F8"/>
    <w:rsid w:val="007366DD"/>
    <w:rsid w:val="007554CC"/>
    <w:rsid w:val="007628EA"/>
    <w:rsid w:val="00773605"/>
    <w:rsid w:val="00783B92"/>
    <w:rsid w:val="00790D65"/>
    <w:rsid w:val="0079770B"/>
    <w:rsid w:val="007A0B6E"/>
    <w:rsid w:val="007A30FD"/>
    <w:rsid w:val="007A6AE5"/>
    <w:rsid w:val="007D55DE"/>
    <w:rsid w:val="007E01C0"/>
    <w:rsid w:val="007F276B"/>
    <w:rsid w:val="007F515C"/>
    <w:rsid w:val="008044F7"/>
    <w:rsid w:val="00806B53"/>
    <w:rsid w:val="00807091"/>
    <w:rsid w:val="00807BD5"/>
    <w:rsid w:val="0081282F"/>
    <w:rsid w:val="00812A07"/>
    <w:rsid w:val="008225C0"/>
    <w:rsid w:val="008271D5"/>
    <w:rsid w:val="0084102E"/>
    <w:rsid w:val="008460BF"/>
    <w:rsid w:val="00847064"/>
    <w:rsid w:val="0085244B"/>
    <w:rsid w:val="0085469F"/>
    <w:rsid w:val="00857504"/>
    <w:rsid w:val="00870AF1"/>
    <w:rsid w:val="00883FC3"/>
    <w:rsid w:val="008950CC"/>
    <w:rsid w:val="008A2516"/>
    <w:rsid w:val="008A44F6"/>
    <w:rsid w:val="008A4787"/>
    <w:rsid w:val="008A5471"/>
    <w:rsid w:val="008C5322"/>
    <w:rsid w:val="008D2EB6"/>
    <w:rsid w:val="008D3750"/>
    <w:rsid w:val="008E19A6"/>
    <w:rsid w:val="008E5F5D"/>
    <w:rsid w:val="008E78C8"/>
    <w:rsid w:val="00900305"/>
    <w:rsid w:val="009031CB"/>
    <w:rsid w:val="00903D7A"/>
    <w:rsid w:val="00905694"/>
    <w:rsid w:val="009121A8"/>
    <w:rsid w:val="00912B0C"/>
    <w:rsid w:val="00922E69"/>
    <w:rsid w:val="0093079F"/>
    <w:rsid w:val="00930B78"/>
    <w:rsid w:val="009322E0"/>
    <w:rsid w:val="0093346F"/>
    <w:rsid w:val="00944EC4"/>
    <w:rsid w:val="009460D0"/>
    <w:rsid w:val="00946324"/>
    <w:rsid w:val="009472A1"/>
    <w:rsid w:val="00955478"/>
    <w:rsid w:val="00957377"/>
    <w:rsid w:val="00961B28"/>
    <w:rsid w:val="009623EF"/>
    <w:rsid w:val="009641DE"/>
    <w:rsid w:val="00975AFF"/>
    <w:rsid w:val="009869F8"/>
    <w:rsid w:val="0099305A"/>
    <w:rsid w:val="009931A6"/>
    <w:rsid w:val="009A72B0"/>
    <w:rsid w:val="009B3FE4"/>
    <w:rsid w:val="009B6F91"/>
    <w:rsid w:val="009B72C4"/>
    <w:rsid w:val="009C1239"/>
    <w:rsid w:val="009C239A"/>
    <w:rsid w:val="009C6C3C"/>
    <w:rsid w:val="00A03000"/>
    <w:rsid w:val="00A05EB7"/>
    <w:rsid w:val="00A10C84"/>
    <w:rsid w:val="00A13F13"/>
    <w:rsid w:val="00A153C0"/>
    <w:rsid w:val="00A203D7"/>
    <w:rsid w:val="00A2158C"/>
    <w:rsid w:val="00A23738"/>
    <w:rsid w:val="00A24E3C"/>
    <w:rsid w:val="00A272DD"/>
    <w:rsid w:val="00A37682"/>
    <w:rsid w:val="00A41924"/>
    <w:rsid w:val="00A4498B"/>
    <w:rsid w:val="00A45B56"/>
    <w:rsid w:val="00A50DE4"/>
    <w:rsid w:val="00A51092"/>
    <w:rsid w:val="00A52ED7"/>
    <w:rsid w:val="00A53D5D"/>
    <w:rsid w:val="00A55C42"/>
    <w:rsid w:val="00A61A1A"/>
    <w:rsid w:val="00A717DD"/>
    <w:rsid w:val="00A71CC3"/>
    <w:rsid w:val="00A71E85"/>
    <w:rsid w:val="00A73F7C"/>
    <w:rsid w:val="00A86CE7"/>
    <w:rsid w:val="00A90462"/>
    <w:rsid w:val="00A97272"/>
    <w:rsid w:val="00AA1D21"/>
    <w:rsid w:val="00AA32C3"/>
    <w:rsid w:val="00AA4B85"/>
    <w:rsid w:val="00AA64D8"/>
    <w:rsid w:val="00AA7E25"/>
    <w:rsid w:val="00AB1CA7"/>
    <w:rsid w:val="00AB4233"/>
    <w:rsid w:val="00AC050D"/>
    <w:rsid w:val="00AC2889"/>
    <w:rsid w:val="00AD1917"/>
    <w:rsid w:val="00AE29C0"/>
    <w:rsid w:val="00AE4B60"/>
    <w:rsid w:val="00AF1E33"/>
    <w:rsid w:val="00AF3620"/>
    <w:rsid w:val="00B00989"/>
    <w:rsid w:val="00B14221"/>
    <w:rsid w:val="00B34EC8"/>
    <w:rsid w:val="00B36CFF"/>
    <w:rsid w:val="00B4101B"/>
    <w:rsid w:val="00B468C8"/>
    <w:rsid w:val="00B51073"/>
    <w:rsid w:val="00B54D15"/>
    <w:rsid w:val="00B54F01"/>
    <w:rsid w:val="00B565BA"/>
    <w:rsid w:val="00B60C34"/>
    <w:rsid w:val="00B638E9"/>
    <w:rsid w:val="00B703A3"/>
    <w:rsid w:val="00B719DB"/>
    <w:rsid w:val="00B81C3B"/>
    <w:rsid w:val="00BB0221"/>
    <w:rsid w:val="00BC6304"/>
    <w:rsid w:val="00BD70D0"/>
    <w:rsid w:val="00BD7BB6"/>
    <w:rsid w:val="00BE247A"/>
    <w:rsid w:val="00BE7888"/>
    <w:rsid w:val="00BF058F"/>
    <w:rsid w:val="00BF6A03"/>
    <w:rsid w:val="00C00A38"/>
    <w:rsid w:val="00C012DA"/>
    <w:rsid w:val="00C02FD8"/>
    <w:rsid w:val="00C039A8"/>
    <w:rsid w:val="00C048A1"/>
    <w:rsid w:val="00C4318B"/>
    <w:rsid w:val="00C431CE"/>
    <w:rsid w:val="00C45C85"/>
    <w:rsid w:val="00C51FEC"/>
    <w:rsid w:val="00C53665"/>
    <w:rsid w:val="00C653BB"/>
    <w:rsid w:val="00C7125D"/>
    <w:rsid w:val="00C751CB"/>
    <w:rsid w:val="00C75A6A"/>
    <w:rsid w:val="00C819E5"/>
    <w:rsid w:val="00C831F5"/>
    <w:rsid w:val="00CA398E"/>
    <w:rsid w:val="00CB4E5D"/>
    <w:rsid w:val="00CE6EFF"/>
    <w:rsid w:val="00D006E4"/>
    <w:rsid w:val="00D00A8D"/>
    <w:rsid w:val="00D027B0"/>
    <w:rsid w:val="00D0521C"/>
    <w:rsid w:val="00D07C1A"/>
    <w:rsid w:val="00D178CC"/>
    <w:rsid w:val="00D17CF8"/>
    <w:rsid w:val="00D22169"/>
    <w:rsid w:val="00D234F8"/>
    <w:rsid w:val="00D40616"/>
    <w:rsid w:val="00D44102"/>
    <w:rsid w:val="00D55908"/>
    <w:rsid w:val="00D56CB5"/>
    <w:rsid w:val="00D62B99"/>
    <w:rsid w:val="00D666B7"/>
    <w:rsid w:val="00D859D4"/>
    <w:rsid w:val="00DA3AE3"/>
    <w:rsid w:val="00DA73A6"/>
    <w:rsid w:val="00DB23E1"/>
    <w:rsid w:val="00DB27D8"/>
    <w:rsid w:val="00DB326D"/>
    <w:rsid w:val="00DB66FC"/>
    <w:rsid w:val="00DC0488"/>
    <w:rsid w:val="00DC1AE6"/>
    <w:rsid w:val="00DC1FB5"/>
    <w:rsid w:val="00DC29F9"/>
    <w:rsid w:val="00DC57D7"/>
    <w:rsid w:val="00DE046D"/>
    <w:rsid w:val="00DE1A09"/>
    <w:rsid w:val="00DF00BA"/>
    <w:rsid w:val="00DF1540"/>
    <w:rsid w:val="00DF2463"/>
    <w:rsid w:val="00DF46BE"/>
    <w:rsid w:val="00E0379C"/>
    <w:rsid w:val="00E1089E"/>
    <w:rsid w:val="00E11806"/>
    <w:rsid w:val="00E27F7E"/>
    <w:rsid w:val="00E30887"/>
    <w:rsid w:val="00E41E2C"/>
    <w:rsid w:val="00E44AE9"/>
    <w:rsid w:val="00E503D8"/>
    <w:rsid w:val="00E5334E"/>
    <w:rsid w:val="00E55EAD"/>
    <w:rsid w:val="00E56041"/>
    <w:rsid w:val="00E5705E"/>
    <w:rsid w:val="00E617CA"/>
    <w:rsid w:val="00E6396A"/>
    <w:rsid w:val="00E6434D"/>
    <w:rsid w:val="00E673E2"/>
    <w:rsid w:val="00E72289"/>
    <w:rsid w:val="00E73BD3"/>
    <w:rsid w:val="00E7596E"/>
    <w:rsid w:val="00E75A8C"/>
    <w:rsid w:val="00E763A8"/>
    <w:rsid w:val="00E80109"/>
    <w:rsid w:val="00E84E0E"/>
    <w:rsid w:val="00E8588B"/>
    <w:rsid w:val="00E90372"/>
    <w:rsid w:val="00E91EC8"/>
    <w:rsid w:val="00EA6DEE"/>
    <w:rsid w:val="00EB17BF"/>
    <w:rsid w:val="00EB3380"/>
    <w:rsid w:val="00EC798D"/>
    <w:rsid w:val="00ED5462"/>
    <w:rsid w:val="00ED666B"/>
    <w:rsid w:val="00ED6F55"/>
    <w:rsid w:val="00EE102F"/>
    <w:rsid w:val="00EE1B82"/>
    <w:rsid w:val="00EE75B0"/>
    <w:rsid w:val="00EF1B28"/>
    <w:rsid w:val="00EF77F0"/>
    <w:rsid w:val="00F02F09"/>
    <w:rsid w:val="00F27360"/>
    <w:rsid w:val="00F303CB"/>
    <w:rsid w:val="00F41600"/>
    <w:rsid w:val="00F45C7D"/>
    <w:rsid w:val="00F55462"/>
    <w:rsid w:val="00F571A1"/>
    <w:rsid w:val="00F57586"/>
    <w:rsid w:val="00F6735E"/>
    <w:rsid w:val="00F72545"/>
    <w:rsid w:val="00F73504"/>
    <w:rsid w:val="00F73A5C"/>
    <w:rsid w:val="00F814DD"/>
    <w:rsid w:val="00F9437E"/>
    <w:rsid w:val="00FC1A80"/>
    <w:rsid w:val="00FC671E"/>
    <w:rsid w:val="00FD048E"/>
    <w:rsid w:val="00FD06E8"/>
    <w:rsid w:val="00FD57DE"/>
    <w:rsid w:val="00FE3FE2"/>
    <w:rsid w:val="00FE692D"/>
    <w:rsid w:val="00FF037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4EF2-522F-4B7C-87B3-E047F8C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1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E5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17099</Words>
  <Characters>9747</Characters>
  <Application>Microsoft Office Word</Application>
  <DocSecurity>0</DocSecurity>
  <Lines>81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Butrimoniu_Gimnazija</Company>
  <LinksUpToDate>false</LinksUpToDate>
  <CharactersWithSpaces>26793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Mokinys_03</cp:lastModifiedBy>
  <cp:revision>241</cp:revision>
  <dcterms:created xsi:type="dcterms:W3CDTF">2019-10-14T09:51:00Z</dcterms:created>
  <dcterms:modified xsi:type="dcterms:W3CDTF">2019-11-15T07:33:00Z</dcterms:modified>
</cp:coreProperties>
</file>