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6568" w14:textId="4AA60697" w:rsidR="003F63ED" w:rsidRPr="00AB1DD5" w:rsidRDefault="003F63ED" w:rsidP="003F63ED">
      <w:pPr>
        <w:pStyle w:val="Default"/>
        <w:tabs>
          <w:tab w:val="left" w:pos="6096"/>
        </w:tabs>
        <w:ind w:left="284"/>
        <w:jc w:val="center"/>
        <w:rPr>
          <w:color w:val="000000" w:themeColor="text1"/>
        </w:rPr>
      </w:pPr>
      <w:r w:rsidRPr="00AB1DD5">
        <w:rPr>
          <w:color w:val="000000" w:themeColor="text1"/>
        </w:rPr>
        <w:t xml:space="preserve">                                                                              Lietuvos pradinių klasių </w:t>
      </w:r>
    </w:p>
    <w:p w14:paraId="2E831981" w14:textId="31CFC922" w:rsidR="003F63ED" w:rsidRPr="00AB1DD5" w:rsidRDefault="003F63ED" w:rsidP="003F63ED">
      <w:pPr>
        <w:pStyle w:val="Default"/>
        <w:tabs>
          <w:tab w:val="left" w:pos="6096"/>
          <w:tab w:val="left" w:pos="6237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</w:t>
      </w:r>
      <w:r w:rsidRPr="00AB1DD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AB1DD5">
        <w:rPr>
          <w:color w:val="000000" w:themeColor="text1"/>
        </w:rPr>
        <w:t>mokinių konkurso</w:t>
      </w:r>
    </w:p>
    <w:p w14:paraId="3C881118" w14:textId="0B63E8A8" w:rsidR="003F63ED" w:rsidRDefault="003F63ED" w:rsidP="003F63ED">
      <w:pPr>
        <w:pStyle w:val="Default"/>
        <w:tabs>
          <w:tab w:val="left" w:pos="6096"/>
          <w:tab w:val="left" w:pos="6237"/>
        </w:tabs>
        <w:jc w:val="center"/>
        <w:rPr>
          <w:color w:val="000000" w:themeColor="text1"/>
        </w:rPr>
      </w:pPr>
      <w:r w:rsidRPr="00AB1DD5">
        <w:rPr>
          <w:color w:val="000000" w:themeColor="text1"/>
        </w:rPr>
        <w:t xml:space="preserve">                                                                                     </w:t>
      </w:r>
      <w:r>
        <w:rPr>
          <w:color w:val="000000" w:themeColor="text1"/>
        </w:rPr>
        <w:t xml:space="preserve"> </w:t>
      </w:r>
      <w:r w:rsidRPr="00AB1DD5">
        <w:rPr>
          <w:color w:val="000000" w:themeColor="text1"/>
        </w:rPr>
        <w:t xml:space="preserve"> ,,Aš – Lietuvos pilietis“, </w:t>
      </w:r>
      <w:r w:rsidRPr="00AB1DD5">
        <w:rPr>
          <w:color w:val="000000" w:themeColor="text1"/>
        </w:rPr>
        <w:tab/>
        <w:t xml:space="preserve">                   </w:t>
      </w:r>
    </w:p>
    <w:p w14:paraId="2F5E411A" w14:textId="50AB76D5" w:rsidR="003F63ED" w:rsidRPr="00AB1DD5" w:rsidRDefault="003F63ED" w:rsidP="003F63ED">
      <w:pPr>
        <w:spacing w:line="293" w:lineRule="atLeast"/>
        <w:jc w:val="right"/>
        <w:rPr>
          <w:rFonts w:ascii="Times New Roman" w:hAnsi="Times New Roman"/>
          <w:color w:val="000000" w:themeColor="text1"/>
          <w:lang w:val="lt-LT"/>
        </w:rPr>
      </w:pPr>
      <w:r w:rsidRPr="00AB1DD5">
        <w:rPr>
          <w:rFonts w:ascii="Times New Roman" w:hAnsi="Times New Roman"/>
          <w:color w:val="000000" w:themeColor="text1"/>
          <w:lang w:val="lt-LT"/>
        </w:rPr>
        <w:t>skirto Lietuvos nepriklausomybės</w:t>
      </w:r>
    </w:p>
    <w:p w14:paraId="4DF45398" w14:textId="12E13D91" w:rsidR="003F63ED" w:rsidRPr="00AB1DD5" w:rsidRDefault="003F63ED" w:rsidP="003F63ED">
      <w:pPr>
        <w:spacing w:line="293" w:lineRule="atLeast"/>
        <w:jc w:val="both"/>
        <w:rPr>
          <w:rFonts w:ascii="Times New Roman" w:hAnsi="Times New Roman"/>
          <w:color w:val="000000" w:themeColor="text1"/>
          <w:lang w:val="lt-LT"/>
        </w:rPr>
      </w:pPr>
      <w:r w:rsidRPr="00AB1DD5">
        <w:rPr>
          <w:rFonts w:ascii="Times New Roman" w:hAnsi="Times New Roman"/>
          <w:color w:val="000000" w:themeColor="text1"/>
          <w:lang w:val="lt-LT"/>
        </w:rPr>
        <w:tab/>
      </w:r>
      <w:r w:rsidRPr="00AB1DD5">
        <w:rPr>
          <w:rFonts w:ascii="Times New Roman" w:hAnsi="Times New Roman"/>
          <w:color w:val="000000" w:themeColor="text1"/>
          <w:lang w:val="lt-LT"/>
        </w:rPr>
        <w:tab/>
      </w:r>
      <w:r w:rsidRPr="00AB1DD5">
        <w:rPr>
          <w:rFonts w:ascii="Times New Roman" w:hAnsi="Times New Roman"/>
          <w:color w:val="000000" w:themeColor="text1"/>
          <w:lang w:val="lt-LT"/>
        </w:rPr>
        <w:tab/>
      </w:r>
      <w:r w:rsidRPr="00AB1DD5">
        <w:rPr>
          <w:rFonts w:ascii="Times New Roman" w:hAnsi="Times New Roman"/>
          <w:color w:val="000000" w:themeColor="text1"/>
          <w:lang w:val="lt-LT"/>
        </w:rPr>
        <w:tab/>
        <w:t xml:space="preserve">         </w:t>
      </w:r>
      <w:r>
        <w:rPr>
          <w:rFonts w:ascii="Times New Roman" w:hAnsi="Times New Roman"/>
          <w:color w:val="000000" w:themeColor="text1"/>
          <w:lang w:val="lt-LT"/>
        </w:rPr>
        <w:t xml:space="preserve">   </w:t>
      </w:r>
      <w:r w:rsidRPr="00AB1DD5">
        <w:rPr>
          <w:rFonts w:ascii="Times New Roman" w:hAnsi="Times New Roman"/>
          <w:color w:val="000000" w:themeColor="text1"/>
          <w:lang w:val="lt-LT"/>
        </w:rPr>
        <w:t xml:space="preserve"> atkūrimo dienai - Kovo 11-ajai</w:t>
      </w:r>
    </w:p>
    <w:p w14:paraId="3137BD32" w14:textId="767EFEA6" w:rsidR="003F63ED" w:rsidRPr="00AB1DD5" w:rsidRDefault="003F63ED" w:rsidP="003F63ED">
      <w:pPr>
        <w:spacing w:line="293" w:lineRule="atLeast"/>
        <w:jc w:val="both"/>
        <w:rPr>
          <w:rFonts w:ascii="Times New Roman" w:hAnsi="Times New Roman"/>
          <w:color w:val="000000" w:themeColor="text1"/>
          <w:lang w:val="lt-LT"/>
        </w:rPr>
      </w:pPr>
      <w:r w:rsidRPr="00AB1DD5">
        <w:rPr>
          <w:rFonts w:ascii="Times New Roman" w:hAnsi="Times New Roman"/>
          <w:color w:val="000000" w:themeColor="text1"/>
          <w:lang w:val="lt-LT"/>
        </w:rPr>
        <w:tab/>
      </w:r>
      <w:r w:rsidRPr="00AB1DD5">
        <w:rPr>
          <w:rFonts w:ascii="Times New Roman" w:hAnsi="Times New Roman"/>
          <w:color w:val="000000" w:themeColor="text1"/>
          <w:lang w:val="lt-LT"/>
        </w:rPr>
        <w:tab/>
      </w:r>
      <w:r w:rsidRPr="00AB1DD5">
        <w:rPr>
          <w:rFonts w:ascii="Times New Roman" w:hAnsi="Times New Roman"/>
          <w:color w:val="000000" w:themeColor="text1"/>
          <w:lang w:val="lt-LT"/>
        </w:rPr>
        <w:tab/>
      </w:r>
      <w:r w:rsidRPr="00AB1DD5">
        <w:rPr>
          <w:rFonts w:ascii="Times New Roman" w:hAnsi="Times New Roman"/>
          <w:color w:val="000000" w:themeColor="text1"/>
          <w:lang w:val="lt-LT"/>
        </w:rPr>
        <w:tab/>
        <w:t xml:space="preserve">          </w:t>
      </w:r>
      <w:r w:rsidR="00E35232">
        <w:rPr>
          <w:rFonts w:ascii="Times New Roman" w:hAnsi="Times New Roman"/>
          <w:color w:val="000000" w:themeColor="text1"/>
          <w:lang w:val="lt-LT"/>
        </w:rPr>
        <w:t xml:space="preserve">   </w:t>
      </w:r>
      <w:bookmarkStart w:id="0" w:name="_GoBack"/>
      <w:bookmarkEnd w:id="0"/>
      <w:r w:rsidRPr="00AB1DD5">
        <w:rPr>
          <w:rFonts w:ascii="Times New Roman" w:hAnsi="Times New Roman"/>
          <w:color w:val="000000" w:themeColor="text1"/>
          <w:lang w:val="lt-LT"/>
        </w:rPr>
        <w:t xml:space="preserve"> pažymėti, </w:t>
      </w:r>
      <w:r w:rsidRPr="00AB1DD5">
        <w:rPr>
          <w:rFonts w:ascii="Times New Roman" w:hAnsi="Times New Roman"/>
          <w:color w:val="000000" w:themeColor="text1"/>
        </w:rPr>
        <w:t xml:space="preserve">1 </w:t>
      </w:r>
      <w:r w:rsidRPr="00AB1DD5">
        <w:rPr>
          <w:rFonts w:ascii="Times New Roman" w:hAnsi="Times New Roman"/>
          <w:color w:val="000000" w:themeColor="text1"/>
          <w:lang w:val="lt-LT"/>
        </w:rPr>
        <w:t>priedas</w:t>
      </w:r>
    </w:p>
    <w:p w14:paraId="4261EBE0" w14:textId="77777777" w:rsidR="003F63ED" w:rsidRPr="004C3007" w:rsidRDefault="003F63ED" w:rsidP="003F63ED">
      <w:pPr>
        <w:spacing w:line="293" w:lineRule="atLeast"/>
        <w:jc w:val="both"/>
        <w:rPr>
          <w:rFonts w:ascii="Times New Roman" w:hAnsi="Times New Roman"/>
          <w:color w:val="FF0000"/>
          <w:lang w:val="lt-LT"/>
        </w:rPr>
      </w:pPr>
      <w:r w:rsidRPr="004C3007">
        <w:rPr>
          <w:rFonts w:ascii="Times New Roman" w:hAnsi="Times New Roman"/>
          <w:color w:val="FF0000"/>
          <w:lang w:val="lt-LT"/>
        </w:rPr>
        <w:tab/>
      </w:r>
      <w:r w:rsidRPr="004C3007">
        <w:rPr>
          <w:rFonts w:ascii="Times New Roman" w:hAnsi="Times New Roman"/>
          <w:color w:val="FF0000"/>
          <w:lang w:val="lt-LT"/>
        </w:rPr>
        <w:tab/>
      </w:r>
      <w:r w:rsidRPr="004C3007">
        <w:rPr>
          <w:rFonts w:ascii="Times New Roman" w:hAnsi="Times New Roman"/>
          <w:color w:val="FF0000"/>
          <w:lang w:val="lt-LT"/>
        </w:rPr>
        <w:tab/>
      </w:r>
      <w:r w:rsidRPr="004C3007">
        <w:rPr>
          <w:rFonts w:ascii="Times New Roman" w:hAnsi="Times New Roman"/>
          <w:color w:val="FF0000"/>
          <w:lang w:val="lt-LT"/>
        </w:rPr>
        <w:tab/>
        <w:t xml:space="preserve">                      </w:t>
      </w:r>
    </w:p>
    <w:p w14:paraId="41A2B981" w14:textId="77777777" w:rsidR="003F63ED" w:rsidRPr="005B325D" w:rsidRDefault="003F63ED" w:rsidP="003F63ED">
      <w:pPr>
        <w:spacing w:line="293" w:lineRule="atLeast"/>
        <w:jc w:val="both"/>
        <w:rPr>
          <w:rFonts w:ascii="Times New Roman" w:hAnsi="Times New Roman"/>
          <w:lang w:val="lt-LT"/>
        </w:rPr>
      </w:pPr>
      <w:r w:rsidRPr="005B325D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</w:t>
      </w:r>
    </w:p>
    <w:p w14:paraId="1AB36E7F" w14:textId="77777777" w:rsidR="003F63ED" w:rsidRPr="00A92FBA" w:rsidRDefault="003F63ED" w:rsidP="003F63ED">
      <w:pPr>
        <w:spacing w:line="293" w:lineRule="atLeast"/>
        <w:jc w:val="both"/>
        <w:rPr>
          <w:rFonts w:ascii="Times New Roman" w:hAnsi="Times New Roman"/>
          <w:lang w:val="lt-LT"/>
        </w:rPr>
      </w:pPr>
      <w:r w:rsidRPr="005B325D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</w:t>
      </w:r>
      <w:r w:rsidRPr="005B325D">
        <w:t xml:space="preserve">                                                                                                         </w:t>
      </w:r>
    </w:p>
    <w:p w14:paraId="70A2AF70" w14:textId="77777777" w:rsidR="003F63ED" w:rsidRPr="005B325D" w:rsidRDefault="003F63ED" w:rsidP="003F63ED">
      <w:pPr>
        <w:pStyle w:val="Default"/>
        <w:tabs>
          <w:tab w:val="left" w:pos="6096"/>
          <w:tab w:val="left" w:pos="6237"/>
          <w:tab w:val="center" w:pos="8059"/>
        </w:tabs>
      </w:pPr>
      <w:r w:rsidRPr="005B325D">
        <w:tab/>
        <w:t xml:space="preserve">    </w:t>
      </w:r>
      <w:r w:rsidRPr="005B325D">
        <w:tab/>
      </w:r>
    </w:p>
    <w:p w14:paraId="2C314976" w14:textId="77777777" w:rsidR="003F63ED" w:rsidRPr="005B325D" w:rsidRDefault="003F63ED" w:rsidP="003F63ED">
      <w:pPr>
        <w:pStyle w:val="NoSpacing"/>
        <w:tabs>
          <w:tab w:val="left" w:pos="6096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79DBEB63" w14:textId="77777777" w:rsidR="003F63ED" w:rsidRPr="005B325D" w:rsidRDefault="003F63ED" w:rsidP="003F63ED">
      <w:pPr>
        <w:pStyle w:val="NoSpacing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25D">
        <w:rPr>
          <w:rFonts w:ascii="Times New Roman" w:hAnsi="Times New Roman" w:cs="Times New Roman"/>
          <w:b/>
          <w:sz w:val="24"/>
          <w:szCs w:val="24"/>
          <w:lang w:val="en-US"/>
        </w:rPr>
        <w:t>LIETUVOS PRADINIŲ KLASIŲ MOKINIŲ KONKURSO</w:t>
      </w:r>
    </w:p>
    <w:p w14:paraId="04E225A9" w14:textId="77777777" w:rsidR="003F63ED" w:rsidRDefault="003F63ED" w:rsidP="003F63ED">
      <w:pPr>
        <w:pStyle w:val="NoSpacing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2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„AŠ – LIETUVOS PILIETIS”,</w:t>
      </w:r>
    </w:p>
    <w:p w14:paraId="72CB7F10" w14:textId="77777777" w:rsidR="003F63ED" w:rsidRPr="00AB1DD5" w:rsidRDefault="003F63ED" w:rsidP="003F63ED">
      <w:pPr>
        <w:pStyle w:val="NoSpacing"/>
        <w:ind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B1D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SKIRTO LIETUVOS NEPRIKLAUSOMYBĖS ATKŪRIMO DIENAI - KOVO 11-AJAI</w:t>
      </w:r>
    </w:p>
    <w:p w14:paraId="03D66B46" w14:textId="77777777" w:rsidR="003F63ED" w:rsidRPr="00AB1DD5" w:rsidRDefault="003F63ED" w:rsidP="003F63ED">
      <w:pPr>
        <w:pStyle w:val="NoSpacing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B1D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PAŽYMĖTI,</w:t>
      </w:r>
    </w:p>
    <w:p w14:paraId="53DE039E" w14:textId="66FFA5F2" w:rsidR="003F63ED" w:rsidRPr="005B325D" w:rsidRDefault="003F63ED" w:rsidP="003F63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5B32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DALYVIŲ KORTELĖ-PARAIŠKA </w:t>
      </w:r>
    </w:p>
    <w:p w14:paraId="073D9E2B" w14:textId="77777777" w:rsidR="003F63ED" w:rsidRPr="005B325D" w:rsidRDefault="003F63ED" w:rsidP="003F6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97BF6" w14:textId="77777777" w:rsidR="003F63ED" w:rsidRPr="005B325D" w:rsidRDefault="003F63ED" w:rsidP="003F6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6883"/>
      </w:tblGrid>
      <w:tr w:rsidR="003F63ED" w:rsidRPr="005B325D" w14:paraId="6BCC3221" w14:textId="77777777" w:rsidTr="004E7C37">
        <w:tc>
          <w:tcPr>
            <w:tcW w:w="2366" w:type="dxa"/>
          </w:tcPr>
          <w:p w14:paraId="554569E0" w14:textId="77777777" w:rsidR="003F63ED" w:rsidRPr="005B325D" w:rsidRDefault="003F63ED" w:rsidP="004E7C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25D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7404" w:type="dxa"/>
          </w:tcPr>
          <w:p w14:paraId="62FBAA96" w14:textId="77777777" w:rsidR="003F63ED" w:rsidRPr="005B325D" w:rsidRDefault="003F63ED" w:rsidP="004E7C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3ED" w:rsidRPr="005B325D" w14:paraId="356D44E2" w14:textId="77777777" w:rsidTr="004E7C37">
        <w:trPr>
          <w:trHeight w:val="315"/>
        </w:trPr>
        <w:tc>
          <w:tcPr>
            <w:tcW w:w="2366" w:type="dxa"/>
            <w:vMerge w:val="restart"/>
          </w:tcPr>
          <w:p w14:paraId="13ABFC93" w14:textId="77777777" w:rsidR="003F63ED" w:rsidRPr="005B325D" w:rsidRDefault="003F63ED" w:rsidP="004E7C37">
            <w:pPr>
              <w:pStyle w:val="Default"/>
            </w:pPr>
            <w:r w:rsidRPr="005B325D">
              <w:t xml:space="preserve">Komandos sudėtis </w:t>
            </w:r>
          </w:p>
          <w:p w14:paraId="48054C1F" w14:textId="77777777" w:rsidR="003F63ED" w:rsidRPr="005B325D" w:rsidRDefault="003F63ED" w:rsidP="004E7C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25D">
              <w:rPr>
                <w:rFonts w:ascii="Times New Roman" w:hAnsi="Times New Roman" w:cs="Times New Roman"/>
                <w:sz w:val="24"/>
                <w:szCs w:val="24"/>
              </w:rPr>
              <w:t xml:space="preserve">(mokinio vardas, pavardė, el. </w:t>
            </w:r>
            <w:r w:rsidRPr="00AB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pašto adresas)</w:t>
            </w: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14:paraId="0E462E5C" w14:textId="77777777" w:rsidR="003F63ED" w:rsidRPr="005B325D" w:rsidRDefault="003F63ED" w:rsidP="004E7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F63ED" w:rsidRPr="005B325D" w14:paraId="04301AC3" w14:textId="77777777" w:rsidTr="004E7C37">
        <w:trPr>
          <w:trHeight w:val="232"/>
        </w:trPr>
        <w:tc>
          <w:tcPr>
            <w:tcW w:w="2366" w:type="dxa"/>
            <w:vMerge/>
          </w:tcPr>
          <w:p w14:paraId="3BF85430" w14:textId="77777777" w:rsidR="003F63ED" w:rsidRPr="005B325D" w:rsidRDefault="003F63ED" w:rsidP="004E7C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bottom w:val="single" w:sz="4" w:space="0" w:color="auto"/>
            </w:tcBorders>
          </w:tcPr>
          <w:p w14:paraId="40C29738" w14:textId="77777777" w:rsidR="003F63ED" w:rsidRPr="005B325D" w:rsidRDefault="003F63ED" w:rsidP="004E7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F63ED" w:rsidRPr="005B325D" w14:paraId="39CA05C7" w14:textId="77777777" w:rsidTr="004E7C37">
        <w:trPr>
          <w:trHeight w:val="277"/>
        </w:trPr>
        <w:tc>
          <w:tcPr>
            <w:tcW w:w="2366" w:type="dxa"/>
            <w:vMerge/>
          </w:tcPr>
          <w:p w14:paraId="447F4F08" w14:textId="77777777" w:rsidR="003F63ED" w:rsidRPr="005B325D" w:rsidRDefault="003F63ED" w:rsidP="004E7C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bottom w:val="single" w:sz="4" w:space="0" w:color="auto"/>
            </w:tcBorders>
          </w:tcPr>
          <w:p w14:paraId="6307B57A" w14:textId="77777777" w:rsidR="003F63ED" w:rsidRPr="005B325D" w:rsidRDefault="003F63ED" w:rsidP="004E7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F63ED" w:rsidRPr="005B325D" w14:paraId="4B1A7114" w14:textId="77777777" w:rsidTr="004E7C37">
        <w:trPr>
          <w:trHeight w:val="315"/>
        </w:trPr>
        <w:tc>
          <w:tcPr>
            <w:tcW w:w="2366" w:type="dxa"/>
            <w:vMerge/>
          </w:tcPr>
          <w:p w14:paraId="164C71D2" w14:textId="77777777" w:rsidR="003F63ED" w:rsidRPr="005B325D" w:rsidRDefault="003F63ED" w:rsidP="004E7C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</w:tcBorders>
          </w:tcPr>
          <w:p w14:paraId="0DB7468E" w14:textId="77777777" w:rsidR="003F63ED" w:rsidRPr="005B325D" w:rsidRDefault="003F63ED" w:rsidP="004E7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3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F63ED" w:rsidRPr="005B325D" w14:paraId="28DB4E9C" w14:textId="77777777" w:rsidTr="004E7C37">
        <w:tc>
          <w:tcPr>
            <w:tcW w:w="2366" w:type="dxa"/>
          </w:tcPr>
          <w:p w14:paraId="5070EEA5" w14:textId="77777777" w:rsidR="003F63ED" w:rsidRPr="00076104" w:rsidRDefault="003F63ED" w:rsidP="004E7C37">
            <w:pPr>
              <w:pStyle w:val="Default"/>
            </w:pPr>
            <w:r w:rsidRPr="005B325D">
              <w:t>Mokytojo</w:t>
            </w:r>
            <w:r>
              <w:t xml:space="preserve"> vardas, pavardė, kvalifikacinė kategorija, </w:t>
            </w:r>
            <w:r w:rsidRPr="005B325D">
              <w:t xml:space="preserve"> </w:t>
            </w:r>
            <w:r w:rsidRPr="00AB1DD5">
              <w:rPr>
                <w:color w:val="000000" w:themeColor="text1"/>
              </w:rPr>
              <w:t xml:space="preserve">telefono </w:t>
            </w:r>
            <w:r>
              <w:rPr>
                <w:color w:val="000000" w:themeColor="text1"/>
              </w:rPr>
              <w:t>N</w:t>
            </w:r>
            <w:r w:rsidRPr="00AB1DD5">
              <w:rPr>
                <w:color w:val="000000" w:themeColor="text1"/>
              </w:rPr>
              <w:t>r. ir  el. pašto adresas</w:t>
            </w:r>
          </w:p>
        </w:tc>
        <w:tc>
          <w:tcPr>
            <w:tcW w:w="7404" w:type="dxa"/>
          </w:tcPr>
          <w:p w14:paraId="17801CBD" w14:textId="77777777" w:rsidR="003F63ED" w:rsidRPr="005B325D" w:rsidRDefault="003F63ED" w:rsidP="004E7C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063893F" w14:textId="77777777" w:rsidR="009D49DA" w:rsidRDefault="009D49DA"/>
    <w:sectPr w:rsidR="009D49DA" w:rsidSect="003F63ED">
      <w:pgSz w:w="11906" w:h="16838"/>
      <w:pgMar w:top="1440" w:right="1274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ED"/>
    <w:rsid w:val="0028320A"/>
    <w:rsid w:val="00295CA9"/>
    <w:rsid w:val="003F63ED"/>
    <w:rsid w:val="009D49DA"/>
    <w:rsid w:val="00E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9279"/>
  <w15:chartTrackingRefBased/>
  <w15:docId w15:val="{4C2A4F56-2083-4B6B-9D50-F3BA601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3E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3ED"/>
    <w:pPr>
      <w:spacing w:after="0" w:line="240" w:lineRule="auto"/>
    </w:pPr>
  </w:style>
  <w:style w:type="paragraph" w:customStyle="1" w:styleId="Default">
    <w:name w:val="Default"/>
    <w:rsid w:val="003F6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6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Peckuvienė</dc:creator>
  <cp:keywords/>
  <dc:description/>
  <cp:lastModifiedBy>Rita Peckuvienė</cp:lastModifiedBy>
  <cp:revision>7</cp:revision>
  <dcterms:created xsi:type="dcterms:W3CDTF">2022-02-07T18:09:00Z</dcterms:created>
  <dcterms:modified xsi:type="dcterms:W3CDTF">2022-02-07T18:20:00Z</dcterms:modified>
</cp:coreProperties>
</file>